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5CE63" w14:textId="77777777" w:rsidR="0035124D" w:rsidRPr="00CF46A7" w:rsidRDefault="0035124D" w:rsidP="00351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F46A7">
        <w:rPr>
          <w:rFonts w:ascii="Times New Roman" w:hAnsi="Times New Roman"/>
          <w:b/>
          <w:sz w:val="28"/>
          <w:szCs w:val="28"/>
          <w:lang w:eastAsia="ru-RU"/>
        </w:rPr>
        <w:t>Русский язык</w:t>
      </w:r>
    </w:p>
    <w:p w14:paraId="593B5BFE" w14:textId="77777777" w:rsidR="0035124D" w:rsidRPr="002E3261" w:rsidRDefault="0035124D" w:rsidP="003512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26A3">
        <w:rPr>
          <w:rFonts w:ascii="Times New Roman" w:hAnsi="Times New Roman"/>
          <w:sz w:val="24"/>
          <w:szCs w:val="24"/>
          <w:lang w:eastAsia="ru-RU"/>
        </w:rPr>
        <w:t>Класс: 3</w:t>
      </w:r>
    </w:p>
    <w:p w14:paraId="554509AC" w14:textId="77777777" w:rsidR="0035124D" w:rsidRPr="002E3261" w:rsidRDefault="0035124D" w:rsidP="003512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3261">
        <w:rPr>
          <w:rFonts w:ascii="Times New Roman" w:hAnsi="Times New Roman"/>
          <w:b/>
          <w:sz w:val="24"/>
          <w:szCs w:val="24"/>
          <w:lang w:eastAsia="ru-RU"/>
        </w:rPr>
        <w:t>Вид урока:</w:t>
      </w:r>
      <w:r w:rsidRPr="002E3261">
        <w:rPr>
          <w:rFonts w:ascii="Times New Roman" w:hAnsi="Times New Roman"/>
          <w:sz w:val="24"/>
          <w:szCs w:val="24"/>
          <w:lang w:eastAsia="ru-RU"/>
        </w:rPr>
        <w:t xml:space="preserve"> урок открытия нового знания.</w:t>
      </w:r>
    </w:p>
    <w:p w14:paraId="5490E2A0" w14:textId="77777777" w:rsidR="0035124D" w:rsidRPr="00BD741A" w:rsidRDefault="0035124D" w:rsidP="0035124D">
      <w:pPr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2E3261">
        <w:rPr>
          <w:rFonts w:ascii="Times New Roman" w:hAnsi="Times New Roman"/>
          <w:b/>
          <w:sz w:val="24"/>
          <w:szCs w:val="24"/>
          <w:lang w:eastAsia="ru-RU"/>
        </w:rPr>
        <w:t>Тема урока:</w:t>
      </w:r>
      <w:r w:rsidRPr="002E326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D741A">
        <w:rPr>
          <w:rFonts w:ascii="Times New Roman" w:hAnsi="Times New Roman"/>
          <w:sz w:val="24"/>
          <w:szCs w:val="24"/>
          <w:lang w:eastAsia="ru-RU"/>
        </w:rPr>
        <w:t>«</w:t>
      </w:r>
      <w:r w:rsidRPr="00BD741A">
        <w:rPr>
          <w:rFonts w:ascii="Times New Roman" w:eastAsia="Times New Roman" w:hAnsi="Times New Roman"/>
          <w:bCs/>
          <w:iCs/>
          <w:color w:val="000000"/>
          <w:spacing w:val="-1"/>
          <w:sz w:val="24"/>
          <w:szCs w:val="24"/>
        </w:rPr>
        <w:t xml:space="preserve">Правописание мягкого знака </w:t>
      </w:r>
      <w:r w:rsidRPr="00BD741A">
        <w:rPr>
          <w:rFonts w:ascii="Times New Roman" w:eastAsia="Times New Roman" w:hAnsi="Times New Roman"/>
          <w:bCs/>
          <w:iCs/>
          <w:color w:val="000000"/>
          <w:spacing w:val="-1"/>
          <w:sz w:val="24"/>
          <w:szCs w:val="24"/>
          <w:lang w:eastAsia="ru-RU"/>
        </w:rPr>
        <w:t>после шипящих</w:t>
      </w:r>
      <w:r w:rsidRPr="00BD741A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BD741A">
        <w:rPr>
          <w:rFonts w:ascii="Times New Roman" w:eastAsia="Times New Roman" w:hAnsi="Times New Roman"/>
          <w:bCs/>
          <w:iCs/>
          <w:color w:val="000000"/>
          <w:spacing w:val="-1"/>
          <w:sz w:val="24"/>
          <w:szCs w:val="24"/>
          <w:lang w:eastAsia="ru-RU"/>
        </w:rPr>
        <w:t>на конце имен существительных»</w:t>
      </w:r>
    </w:p>
    <w:p w14:paraId="5552F77B" w14:textId="77777777" w:rsidR="0035124D" w:rsidRPr="00BD741A" w:rsidRDefault="0035124D" w:rsidP="0035124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2E3261">
        <w:rPr>
          <w:rFonts w:ascii="Times New Roman" w:eastAsia="Times New Roman" w:hAnsi="Times New Roman"/>
          <w:b/>
          <w:sz w:val="24"/>
          <w:szCs w:val="24"/>
          <w:lang w:eastAsia="ar-SA"/>
        </w:rPr>
        <w:t>Цель:</w:t>
      </w:r>
      <w:r w:rsidRPr="002E32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741A">
        <w:rPr>
          <w:rFonts w:ascii="Times New Roman" w:eastAsia="Times New Roman" w:hAnsi="Times New Roman"/>
          <w:bCs/>
          <w:iCs/>
          <w:sz w:val="24"/>
          <w:szCs w:val="24"/>
        </w:rPr>
        <w:t>Научиться</w:t>
      </w: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="0060514A" w:rsidRPr="0060514A">
        <w:rPr>
          <w:rFonts w:ascii="Times New Roman" w:eastAsia="Times New Roman" w:hAnsi="Times New Roman"/>
          <w:bCs/>
          <w:iCs/>
          <w:sz w:val="24"/>
          <w:szCs w:val="24"/>
        </w:rPr>
        <w:t>писать</w:t>
      </w: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BD741A">
        <w:rPr>
          <w:rFonts w:ascii="Times New Roman" w:eastAsia="Times New Roman" w:hAnsi="Times New Roman"/>
          <w:bCs/>
          <w:iCs/>
          <w:sz w:val="24"/>
          <w:szCs w:val="24"/>
        </w:rPr>
        <w:t>мягкий знак на конце существительных после шипящих.</w:t>
      </w:r>
    </w:p>
    <w:p w14:paraId="6AECFDFA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261">
        <w:rPr>
          <w:rFonts w:ascii="Times New Roman" w:hAnsi="Times New Roman"/>
          <w:b/>
          <w:sz w:val="24"/>
          <w:szCs w:val="24"/>
        </w:rPr>
        <w:t>Задачи урока:</w:t>
      </w:r>
    </w:p>
    <w:p w14:paraId="20D846ED" w14:textId="77777777" w:rsidR="0035124D" w:rsidRPr="00CF46A7" w:rsidRDefault="0035124D" w:rsidP="0035124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Образовательная                                                                                                                              </w:t>
      </w:r>
    </w:p>
    <w:p w14:paraId="2425A32D" w14:textId="77777777" w:rsidR="0035124D" w:rsidRPr="00CF46A7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46A7">
        <w:rPr>
          <w:rFonts w:ascii="Times New Roman" w:eastAsia="Times New Roman" w:hAnsi="Times New Roman"/>
          <w:bCs/>
          <w:sz w:val="24"/>
          <w:szCs w:val="24"/>
          <w:lang w:eastAsia="ru-RU"/>
        </w:rPr>
        <w:t>- в</w:t>
      </w: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 xml:space="preserve">ыработать алгоритм правописания </w:t>
      </w:r>
      <w:r w:rsidR="0060514A" w:rsidRPr="00CF46A7">
        <w:rPr>
          <w:rFonts w:ascii="Times New Roman" w:eastAsia="Times New Roman" w:hAnsi="Times New Roman"/>
          <w:sz w:val="24"/>
          <w:szCs w:val="24"/>
          <w:lang w:eastAsia="ru-RU"/>
        </w:rPr>
        <w:t xml:space="preserve">мягкого знака после шипящих на конце имён </w:t>
      </w: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>существительных;</w:t>
      </w:r>
      <w:r w:rsidRPr="00CF46A7">
        <w:rPr>
          <w:rFonts w:ascii="Times New Roman" w:hAnsi="Times New Roman"/>
          <w:sz w:val="24"/>
          <w:szCs w:val="24"/>
        </w:rPr>
        <w:t xml:space="preserve"> </w:t>
      </w:r>
    </w:p>
    <w:p w14:paraId="52F1CE36" w14:textId="77777777" w:rsidR="0035124D" w:rsidRPr="00CF46A7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46A7">
        <w:rPr>
          <w:rFonts w:ascii="Times New Roman" w:hAnsi="Times New Roman"/>
          <w:sz w:val="24"/>
          <w:szCs w:val="24"/>
        </w:rPr>
        <w:t>- выявить грамматическую функцию мягкого знака как показателя женского рода;</w:t>
      </w:r>
    </w:p>
    <w:p w14:paraId="2180D7CB" w14:textId="77777777" w:rsidR="0035124D" w:rsidRPr="00CF46A7" w:rsidRDefault="0035124D" w:rsidP="003512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 xml:space="preserve">- научить применять на практике правило правописания мягкого знака на конце имён существительных после шипящих; </w:t>
      </w:r>
    </w:p>
    <w:p w14:paraId="66E348FB" w14:textId="77777777" w:rsidR="0035124D" w:rsidRPr="00CF46A7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Развивающая </w:t>
      </w: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 xml:space="preserve">- </w:t>
      </w: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развивать орфографическую зоркость, словесно-логическое  мышление, память, речь учащихся, умение анализировать свою деятельность, </w:t>
      </w:r>
      <w:r w:rsidRPr="00CF46A7">
        <w:rPr>
          <w:rFonts w:ascii="Times New Roman" w:hAnsi="Times New Roman"/>
          <w:sz w:val="24"/>
          <w:szCs w:val="24"/>
        </w:rPr>
        <w:t xml:space="preserve"> умение слушать и высказывать свою точку зрения</w:t>
      </w: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понимать позицию  собеседника</w:t>
      </w:r>
      <w:r w:rsidRPr="00CF46A7">
        <w:rPr>
          <w:rFonts w:ascii="Times New Roman" w:hAnsi="Times New Roman"/>
          <w:sz w:val="24"/>
          <w:szCs w:val="24"/>
        </w:rPr>
        <w:t>;</w:t>
      </w:r>
    </w:p>
    <w:p w14:paraId="3873B4E7" w14:textId="77777777" w:rsidR="0035124D" w:rsidRPr="00CF46A7" w:rsidRDefault="0035124D" w:rsidP="003512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Воспитательная  </w:t>
      </w: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 xml:space="preserve">- </w:t>
      </w: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>воспитывать  любовь к родному языку, к чтению, культуре общения, аккуратность</w:t>
      </w:r>
      <w:r w:rsidR="00CF46A7" w:rsidRPr="00CF46A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9EFD517" w14:textId="77777777" w:rsidR="0035124D" w:rsidRPr="00CF46A7" w:rsidRDefault="0035124D" w:rsidP="0035124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F4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Оздоровительная                                                                                                                         </w:t>
      </w:r>
    </w:p>
    <w:p w14:paraId="10CE9EA9" w14:textId="77777777" w:rsidR="0035124D" w:rsidRPr="00CF46A7" w:rsidRDefault="0035124D" w:rsidP="003512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46A7">
        <w:rPr>
          <w:rFonts w:ascii="Times New Roman" w:eastAsia="Times New Roman" w:hAnsi="Times New Roman"/>
          <w:sz w:val="24"/>
          <w:szCs w:val="24"/>
          <w:lang w:eastAsia="ru-RU"/>
        </w:rPr>
        <w:t>- создание на уроке атмосферы непринужденности, психологического комфорта, предупреждение учебной перегрузки.</w:t>
      </w:r>
    </w:p>
    <w:p w14:paraId="61A981EC" w14:textId="77777777" w:rsidR="0035124D" w:rsidRPr="00F92468" w:rsidRDefault="0035124D" w:rsidP="00F9246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F92468">
        <w:rPr>
          <w:rFonts w:ascii="Times New Roman" w:hAnsi="Times New Roman"/>
          <w:i/>
          <w:sz w:val="24"/>
          <w:szCs w:val="24"/>
          <w:u w:val="single"/>
        </w:rPr>
        <w:t>Планируемые результаты.</w:t>
      </w:r>
    </w:p>
    <w:p w14:paraId="3EEA3458" w14:textId="77777777" w:rsidR="00CF46A7" w:rsidRPr="00F92468" w:rsidRDefault="0035124D" w:rsidP="0035124D">
      <w:pPr>
        <w:pStyle w:val="a3"/>
        <w:spacing w:before="0" w:beforeAutospacing="0" w:after="0" w:afterAutospacing="0"/>
        <w:rPr>
          <w:b/>
          <w:i/>
          <w:u w:val="single"/>
        </w:rPr>
      </w:pPr>
      <w:r w:rsidRPr="00F92468">
        <w:rPr>
          <w:b/>
          <w:i/>
          <w:u w:val="single"/>
        </w:rPr>
        <w:t xml:space="preserve">Личностные результаты </w:t>
      </w:r>
    </w:p>
    <w:p w14:paraId="39E6E63E" w14:textId="77777777" w:rsidR="0035124D" w:rsidRPr="00CF46A7" w:rsidRDefault="0035124D" w:rsidP="0035124D">
      <w:pPr>
        <w:pStyle w:val="a3"/>
        <w:spacing w:before="0" w:beforeAutospacing="0" w:after="0" w:afterAutospacing="0"/>
      </w:pPr>
      <w:r w:rsidRPr="00CF46A7">
        <w:t>- формирование умения адекватно оценивать свою работу;</w:t>
      </w:r>
    </w:p>
    <w:p w14:paraId="6A1B9CEE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E3261">
        <w:rPr>
          <w:rFonts w:ascii="Times New Roman" w:hAnsi="Times New Roman"/>
          <w:sz w:val="24"/>
          <w:szCs w:val="24"/>
        </w:rPr>
        <w:t xml:space="preserve"> понимать значимость правильного написания «ь» после шипящих на конце имён существительных женского рода.</w:t>
      </w:r>
    </w:p>
    <w:p w14:paraId="40605072" w14:textId="77777777" w:rsidR="0035124D" w:rsidRPr="00F92468" w:rsidRDefault="0035124D" w:rsidP="0035124D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F92468">
        <w:rPr>
          <w:rFonts w:ascii="Times New Roman" w:hAnsi="Times New Roman"/>
          <w:b/>
          <w:i/>
          <w:sz w:val="24"/>
          <w:szCs w:val="24"/>
          <w:u w:val="single"/>
        </w:rPr>
        <w:t>Метапредметные результаты:</w:t>
      </w:r>
    </w:p>
    <w:p w14:paraId="49FAF42A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261">
        <w:rPr>
          <w:rFonts w:ascii="Times New Roman" w:hAnsi="Times New Roman"/>
          <w:b/>
          <w:sz w:val="24"/>
          <w:szCs w:val="24"/>
        </w:rPr>
        <w:t>Регулятивные:</w:t>
      </w:r>
    </w:p>
    <w:p w14:paraId="3B75C56D" w14:textId="77777777" w:rsidR="0035124D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CF46A7">
        <w:rPr>
          <w:rFonts w:ascii="Times New Roman" w:hAnsi="Times New Roman"/>
          <w:sz w:val="24"/>
          <w:szCs w:val="24"/>
        </w:rPr>
        <w:t xml:space="preserve"> </w:t>
      </w:r>
      <w:r w:rsidRPr="002E3261">
        <w:rPr>
          <w:rFonts w:ascii="Times New Roman" w:hAnsi="Times New Roman"/>
          <w:sz w:val="24"/>
          <w:szCs w:val="24"/>
        </w:rPr>
        <w:t xml:space="preserve">оценивать ход и </w:t>
      </w:r>
      <w:r>
        <w:rPr>
          <w:rFonts w:ascii="Times New Roman" w:hAnsi="Times New Roman"/>
          <w:sz w:val="24"/>
          <w:szCs w:val="24"/>
        </w:rPr>
        <w:t xml:space="preserve">результат выполнения задания; </w:t>
      </w:r>
    </w:p>
    <w:p w14:paraId="3023BC18" w14:textId="77777777" w:rsidR="0035124D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2E3261">
        <w:rPr>
          <w:rFonts w:ascii="Times New Roman" w:hAnsi="Times New Roman"/>
          <w:sz w:val="24"/>
          <w:szCs w:val="24"/>
        </w:rPr>
        <w:t>сравнивать свои отве</w:t>
      </w:r>
      <w:r>
        <w:rPr>
          <w:rFonts w:ascii="Times New Roman" w:hAnsi="Times New Roman"/>
          <w:sz w:val="24"/>
          <w:szCs w:val="24"/>
        </w:rPr>
        <w:t>ты с ответами одноклассников;</w:t>
      </w:r>
    </w:p>
    <w:p w14:paraId="65F3A1DC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2E3261">
        <w:rPr>
          <w:rFonts w:ascii="Times New Roman" w:hAnsi="Times New Roman"/>
          <w:sz w:val="24"/>
          <w:szCs w:val="24"/>
        </w:rPr>
        <w:t>корректировать свои действия в случае расхождения результата с образцом.</w:t>
      </w:r>
    </w:p>
    <w:p w14:paraId="4E955727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261">
        <w:rPr>
          <w:rFonts w:ascii="Times New Roman" w:hAnsi="Times New Roman"/>
          <w:b/>
          <w:sz w:val="24"/>
          <w:szCs w:val="24"/>
        </w:rPr>
        <w:t>Познавательные:</w:t>
      </w:r>
    </w:p>
    <w:p w14:paraId="523D5207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ставить и формулировать проблемы, создавать алгоритм деятельности при решении проблем;</w:t>
      </w:r>
    </w:p>
    <w:p w14:paraId="1580AEBD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постановка и решение проблем</w:t>
      </w:r>
      <w:r w:rsidR="00CF46A7">
        <w:rPr>
          <w:rFonts w:ascii="Times New Roman" w:hAnsi="Times New Roman"/>
          <w:sz w:val="24"/>
          <w:szCs w:val="24"/>
        </w:rPr>
        <w:t xml:space="preserve"> и умение </w:t>
      </w:r>
      <w:r w:rsidRPr="002E3261">
        <w:rPr>
          <w:rFonts w:ascii="Times New Roman" w:hAnsi="Times New Roman"/>
          <w:sz w:val="24"/>
          <w:szCs w:val="24"/>
        </w:rPr>
        <w:t>искать способ</w:t>
      </w:r>
      <w:r w:rsidR="00CF46A7">
        <w:rPr>
          <w:rFonts w:ascii="Times New Roman" w:hAnsi="Times New Roman"/>
          <w:sz w:val="24"/>
          <w:szCs w:val="24"/>
        </w:rPr>
        <w:t xml:space="preserve">ы её </w:t>
      </w:r>
      <w:r w:rsidRPr="002E3261">
        <w:rPr>
          <w:rFonts w:ascii="Times New Roman" w:hAnsi="Times New Roman"/>
          <w:sz w:val="24"/>
          <w:szCs w:val="24"/>
        </w:rPr>
        <w:t xml:space="preserve"> решения.</w:t>
      </w:r>
    </w:p>
    <w:p w14:paraId="04BC341F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261">
        <w:rPr>
          <w:rFonts w:ascii="Times New Roman" w:hAnsi="Times New Roman"/>
          <w:b/>
          <w:sz w:val="24"/>
          <w:szCs w:val="24"/>
        </w:rPr>
        <w:t xml:space="preserve"> Коммуникативные:</w:t>
      </w:r>
    </w:p>
    <w:p w14:paraId="43284A3A" w14:textId="77777777" w:rsidR="0035124D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32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2E3261">
        <w:rPr>
          <w:rFonts w:ascii="Times New Roman" w:hAnsi="Times New Roman"/>
          <w:sz w:val="24"/>
          <w:szCs w:val="24"/>
        </w:rPr>
        <w:t>уметь работать в парах;</w:t>
      </w:r>
      <w:r>
        <w:rPr>
          <w:rFonts w:ascii="Times New Roman" w:hAnsi="Times New Roman"/>
          <w:sz w:val="24"/>
          <w:szCs w:val="24"/>
        </w:rPr>
        <w:t xml:space="preserve"> группах</w:t>
      </w:r>
    </w:p>
    <w:p w14:paraId="7BB4590D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32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2E3261">
        <w:rPr>
          <w:rFonts w:ascii="Times New Roman" w:hAnsi="Times New Roman"/>
          <w:sz w:val="24"/>
          <w:szCs w:val="24"/>
        </w:rPr>
        <w:t xml:space="preserve"> внимательно слушать друг друга;</w:t>
      </w:r>
    </w:p>
    <w:p w14:paraId="50C93A96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уметь выражать свои мысли в соответствии с задачами и условиями коммуникации.</w:t>
      </w:r>
    </w:p>
    <w:p w14:paraId="52D977DD" w14:textId="77777777" w:rsidR="0035124D" w:rsidRPr="00F92468" w:rsidRDefault="0035124D" w:rsidP="0035124D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F92468">
        <w:rPr>
          <w:rFonts w:ascii="Times New Roman" w:hAnsi="Times New Roman"/>
          <w:b/>
          <w:i/>
          <w:sz w:val="24"/>
          <w:szCs w:val="24"/>
          <w:u w:val="single"/>
        </w:rPr>
        <w:t>Предметные результаты:</w:t>
      </w:r>
    </w:p>
    <w:p w14:paraId="7BD83E49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воспроизведение своими словами правила, алгоритм; выполнение действий по образцу;</w:t>
      </w:r>
    </w:p>
    <w:p w14:paraId="31DA7107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знать, как пишутся имена существительных женского рода с шипящими на конце;</w:t>
      </w:r>
    </w:p>
    <w:p w14:paraId="242EF2C9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E3261">
        <w:rPr>
          <w:rFonts w:ascii="Times New Roman" w:hAnsi="Times New Roman"/>
          <w:sz w:val="24"/>
          <w:szCs w:val="24"/>
        </w:rPr>
        <w:t xml:space="preserve"> находить в тексте слова с ь после шипящих на конце имён существительных женского рода</w:t>
      </w:r>
      <w:r>
        <w:rPr>
          <w:rFonts w:ascii="Times New Roman" w:hAnsi="Times New Roman"/>
          <w:sz w:val="24"/>
          <w:szCs w:val="24"/>
        </w:rPr>
        <w:t>,</w:t>
      </w:r>
      <w:r w:rsidRPr="002E3261">
        <w:rPr>
          <w:rFonts w:ascii="Times New Roman" w:hAnsi="Times New Roman"/>
          <w:sz w:val="24"/>
          <w:szCs w:val="24"/>
        </w:rPr>
        <w:t xml:space="preserve"> обогащение речи детей.</w:t>
      </w:r>
    </w:p>
    <w:p w14:paraId="3824C94F" w14:textId="77777777" w:rsidR="008F045B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3261">
        <w:rPr>
          <w:rFonts w:ascii="Times New Roman" w:hAnsi="Times New Roman"/>
          <w:sz w:val="24"/>
          <w:szCs w:val="24"/>
        </w:rPr>
        <w:t>Работа с информацией:</w:t>
      </w:r>
    </w:p>
    <w:p w14:paraId="764BAFB1" w14:textId="77777777" w:rsidR="0035124D" w:rsidRPr="002E3261" w:rsidRDefault="0035124D" w:rsidP="00351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2E3261">
        <w:rPr>
          <w:rFonts w:ascii="Times New Roman" w:hAnsi="Times New Roman"/>
          <w:sz w:val="24"/>
          <w:szCs w:val="24"/>
        </w:rPr>
        <w:t>работа с материалом учебника.</w:t>
      </w:r>
    </w:p>
    <w:p w14:paraId="50A00AE4" w14:textId="77777777" w:rsidR="0035124D" w:rsidRPr="00AE26A3" w:rsidRDefault="0035124D" w:rsidP="0035124D">
      <w:pPr>
        <w:spacing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AE26A3">
        <w:rPr>
          <w:rFonts w:ascii="Times New Roman" w:hAnsi="Times New Roman"/>
          <w:b/>
          <w:i/>
          <w:sz w:val="28"/>
          <w:szCs w:val="28"/>
        </w:rPr>
        <w:lastRenderedPageBreak/>
        <w:t>Технологическая карта урока</w:t>
      </w:r>
    </w:p>
    <w:tbl>
      <w:tblPr>
        <w:tblW w:w="15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5"/>
        <w:gridCol w:w="6337"/>
        <w:gridCol w:w="3402"/>
        <w:gridCol w:w="3118"/>
      </w:tblGrid>
      <w:tr w:rsidR="0035124D" w:rsidRPr="00B27138" w14:paraId="051756AE" w14:textId="77777777" w:rsidTr="0075143F">
        <w:trPr>
          <w:trHeight w:val="429"/>
        </w:trPr>
        <w:tc>
          <w:tcPr>
            <w:tcW w:w="2735" w:type="dxa"/>
          </w:tcPr>
          <w:p w14:paraId="26CEB4C1" w14:textId="77777777" w:rsidR="0035124D" w:rsidRPr="00AE26A3" w:rsidRDefault="0035124D" w:rsidP="008F045B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6337" w:type="dxa"/>
          </w:tcPr>
          <w:p w14:paraId="62F9277A" w14:textId="77777777" w:rsidR="0035124D" w:rsidRPr="00AE26A3" w:rsidRDefault="0035124D" w:rsidP="008F045B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402" w:type="dxa"/>
          </w:tcPr>
          <w:p w14:paraId="0B6C6B95" w14:textId="77777777" w:rsidR="0035124D" w:rsidRPr="00AE26A3" w:rsidRDefault="0035124D" w:rsidP="008F045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118" w:type="dxa"/>
          </w:tcPr>
          <w:p w14:paraId="5967FB0F" w14:textId="77777777" w:rsidR="0035124D" w:rsidRPr="00AE26A3" w:rsidRDefault="0035124D" w:rsidP="008F045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УУД</w:t>
            </w:r>
          </w:p>
        </w:tc>
      </w:tr>
      <w:tr w:rsidR="0035124D" w:rsidRPr="00B27138" w14:paraId="06B7A583" w14:textId="77777777" w:rsidTr="0075143F">
        <w:trPr>
          <w:trHeight w:val="1200"/>
        </w:trPr>
        <w:tc>
          <w:tcPr>
            <w:tcW w:w="2735" w:type="dxa"/>
          </w:tcPr>
          <w:p w14:paraId="6B64F7B9" w14:textId="77777777" w:rsidR="0035124D" w:rsidRPr="00AE26A3" w:rsidRDefault="0035124D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мотивации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1B805BFC" w14:textId="77777777" w:rsidR="0035124D" w:rsidRPr="00AE26A3" w:rsidRDefault="0035124D" w:rsidP="008F045B">
            <w:pPr>
              <w:spacing w:after="0" w:line="240" w:lineRule="auto"/>
              <w:ind w:left="1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7" w:type="dxa"/>
          </w:tcPr>
          <w:p w14:paraId="26559C0E" w14:textId="3F89FB08" w:rsidR="0035124D" w:rsidRDefault="0035124D" w:rsidP="008F04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7C1">
              <w:rPr>
                <w:rFonts w:ascii="Times New Roman" w:hAnsi="Times New Roman"/>
                <w:sz w:val="24"/>
                <w:szCs w:val="24"/>
              </w:rPr>
              <w:t xml:space="preserve">Здравствуйте, ребята! </w:t>
            </w:r>
          </w:p>
          <w:p w14:paraId="3D507FD5" w14:textId="77777777" w:rsidR="0035124D" w:rsidRPr="00D017C1" w:rsidRDefault="0035124D" w:rsidP="008F045B">
            <w:pPr>
              <w:pStyle w:val="a3"/>
              <w:spacing w:before="171" w:beforeAutospacing="0" w:after="171" w:afterAutospacing="0"/>
              <w:ind w:right="171"/>
              <w:jc w:val="both"/>
              <w:rPr>
                <w:color w:val="000000"/>
              </w:rPr>
            </w:pPr>
            <w:r w:rsidRPr="00D017C1">
              <w:rPr>
                <w:color w:val="000000"/>
              </w:rPr>
              <w:t xml:space="preserve">- Прежде чем </w:t>
            </w:r>
            <w:r>
              <w:rPr>
                <w:color w:val="000000"/>
              </w:rPr>
              <w:t>начать урок</w:t>
            </w:r>
            <w:r w:rsidRPr="00D017C1">
              <w:rPr>
                <w:color w:val="000000"/>
              </w:rPr>
              <w:t xml:space="preserve"> потянитесь к солнышку! Возьмите у солнышка заряд бодрости, энергии, радостного настроения!</w:t>
            </w:r>
          </w:p>
          <w:p w14:paraId="5444D170" w14:textId="77777777" w:rsidR="0035124D" w:rsidRPr="00D017C1" w:rsidRDefault="0035124D" w:rsidP="008F045B">
            <w:pPr>
              <w:pStyle w:val="a3"/>
              <w:spacing w:before="171" w:beforeAutospacing="0" w:after="171" w:afterAutospacing="0"/>
              <w:ind w:right="171"/>
              <w:jc w:val="both"/>
            </w:pPr>
            <w:r w:rsidRPr="00D017C1">
              <w:rPr>
                <w:color w:val="000000"/>
              </w:rPr>
              <w:t xml:space="preserve">А теперь подарите ваши улыбки </w:t>
            </w:r>
            <w:r>
              <w:rPr>
                <w:color w:val="000000"/>
                <w:lang w:val="en-US"/>
              </w:rPr>
              <w:t>c</w:t>
            </w:r>
            <w:proofErr w:type="spellStart"/>
            <w:r w:rsidR="007C2C9F">
              <w:rPr>
                <w:color w:val="000000"/>
              </w:rPr>
              <w:t>оседу</w:t>
            </w:r>
            <w:proofErr w:type="spellEnd"/>
            <w:r w:rsidR="007C2C9F">
              <w:rPr>
                <w:color w:val="000000"/>
              </w:rPr>
              <w:t xml:space="preserve"> справа, слева</w:t>
            </w:r>
            <w:r w:rsidRPr="00D017C1">
              <w:rPr>
                <w:color w:val="000000"/>
              </w:rPr>
              <w:t>,</w:t>
            </w:r>
            <w:r w:rsidR="007C2C9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подарите улыбки </w:t>
            </w:r>
            <w:r w:rsidRPr="00D017C1">
              <w:rPr>
                <w:color w:val="000000"/>
              </w:rPr>
              <w:t xml:space="preserve"> нашим гостям и </w:t>
            </w:r>
            <w:r>
              <w:rPr>
                <w:color w:val="000000"/>
              </w:rPr>
              <w:t>мне</w:t>
            </w:r>
            <w:r w:rsidRPr="00D017C1">
              <w:rPr>
                <w:color w:val="000000"/>
              </w:rPr>
              <w:t xml:space="preserve">. </w:t>
            </w:r>
            <w:r w:rsidRPr="00476EE0">
              <w:t>Пусть сегодняшний урок принесет нам всем радость общения</w:t>
            </w:r>
          </w:p>
          <w:p w14:paraId="6F23A554" w14:textId="77777777" w:rsidR="0035124D" w:rsidRPr="00D017C1" w:rsidRDefault="0035124D" w:rsidP="008F04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Кто из вас знает,  чему был посвящён уходящий 2015 год?</w:t>
            </w:r>
          </w:p>
          <w:p w14:paraId="458A7A15" w14:textId="77777777" w:rsidR="0035124D" w:rsidRDefault="0035124D" w:rsidP="008F04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Слова </w:t>
            </w:r>
            <w:proofErr w:type="spellStart"/>
            <w:r w:rsidRPr="00D01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С.Маршака</w:t>
            </w:r>
            <w:proofErr w:type="spellEnd"/>
            <w:r w:rsidRPr="00D01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хочу взять эпиграфом нашего урока.</w:t>
            </w:r>
            <w:r w:rsidRPr="00D01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14:paraId="6C7A4720" w14:textId="77777777" w:rsidR="00EA617D" w:rsidRPr="00F0440D" w:rsidRDefault="00EA617D" w:rsidP="00F04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Чтобы бы вы ни делали, чем вы не занимались, вам всегда понадобится умный и верный друг – книга.</w:t>
            </w:r>
          </w:p>
          <w:p w14:paraId="2A078C1D" w14:textId="77777777" w:rsidR="00F0440D" w:rsidRPr="00D017C1" w:rsidRDefault="00F0440D" w:rsidP="008F04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E97072D" w14:textId="77777777" w:rsidR="0035124D" w:rsidRPr="002E3261" w:rsidRDefault="0035124D" w:rsidP="008F045B">
            <w:pPr>
              <w:shd w:val="clear" w:color="auto" w:fill="FFFFFF"/>
              <w:spacing w:before="112"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какие жанры устного народного творчества вы знаете? (сказк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и, пословицы. загадки и т.д.). 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 сегодня нам тоже помогут на уроке.</w:t>
            </w:r>
          </w:p>
        </w:tc>
        <w:tc>
          <w:tcPr>
            <w:tcW w:w="3402" w:type="dxa"/>
          </w:tcPr>
          <w:p w14:paraId="02FB56F7" w14:textId="77777777" w:rsidR="0035124D" w:rsidRPr="00AE26A3" w:rsidRDefault="0035124D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Подготовка класса к работе.  Настрой на дальнейшую работу. </w:t>
            </w:r>
          </w:p>
        </w:tc>
        <w:tc>
          <w:tcPr>
            <w:tcW w:w="3118" w:type="dxa"/>
          </w:tcPr>
          <w:p w14:paraId="7F4400E4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Регулятивные:</w:t>
            </w:r>
          </w:p>
          <w:p w14:paraId="6EE32FC0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-нацеливание на успешную деятельность.</w:t>
            </w:r>
          </w:p>
          <w:p w14:paraId="1CABD283" w14:textId="77777777" w:rsidR="0035124D" w:rsidRPr="00AE26A3" w:rsidRDefault="0035124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</w:pPr>
          </w:p>
        </w:tc>
      </w:tr>
      <w:tr w:rsidR="00E54A1F" w:rsidRPr="00B27138" w14:paraId="5F64688E" w14:textId="77777777" w:rsidTr="0075143F">
        <w:trPr>
          <w:trHeight w:val="409"/>
        </w:trPr>
        <w:tc>
          <w:tcPr>
            <w:tcW w:w="2735" w:type="dxa"/>
          </w:tcPr>
          <w:p w14:paraId="4E5555BA" w14:textId="77777777" w:rsidR="00E54A1F" w:rsidRPr="00E54A1F" w:rsidRDefault="00F0440D" w:rsidP="00F044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а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ктуализаци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 и выявления места и причины затруднения.</w:t>
            </w:r>
          </w:p>
        </w:tc>
        <w:tc>
          <w:tcPr>
            <w:tcW w:w="6337" w:type="dxa"/>
          </w:tcPr>
          <w:p w14:paraId="3AC690D2" w14:textId="77777777" w:rsidR="00F0440D" w:rsidRDefault="00F0440D" w:rsidP="00F044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Вы внимательно читаете былины и сказки?</w:t>
            </w:r>
          </w:p>
          <w:p w14:paraId="6EAE905E" w14:textId="77777777" w:rsidR="00B927DC" w:rsidRDefault="00B927DC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теперь давайте вспомним сказки?</w:t>
            </w:r>
          </w:p>
          <w:p w14:paraId="39E55C50" w14:textId="77777777" w:rsidR="00B927DC" w:rsidRDefault="00B927DC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132DC6" w14:textId="77777777" w:rsidR="00E54A1F" w:rsidRPr="00D40365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3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Предмет, на котором ездил Емеля?       (печь)</w:t>
            </w:r>
          </w:p>
          <w:p w14:paraId="0DCFCE10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3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Какое оружие дал отец Урал батыру?   (меч)</w:t>
            </w:r>
          </w:p>
          <w:p w14:paraId="7820FA13" w14:textId="77777777" w:rsidR="00E54A1F" w:rsidRPr="00D40365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3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Кто помог вытянуть репку?                   (мышь)</w:t>
            </w:r>
          </w:p>
          <w:p w14:paraId="2426A8EF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Кто был другом Карлсона?     (Малыш) </w:t>
            </w:r>
          </w:p>
          <w:p w14:paraId="7A2BA061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6B494FB" w14:textId="77777777" w:rsidR="00E54A1F" w:rsidRDefault="00FE3DD5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54A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объединяет эти слова? (сущ.)</w:t>
            </w:r>
          </w:p>
          <w:p w14:paraId="08C4692F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На какой  звук оканчиваются эти слова? </w:t>
            </w:r>
          </w:p>
          <w:p w14:paraId="7203D742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Можем ли </w:t>
            </w:r>
            <w:r w:rsidR="00B927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 </w:t>
            </w:r>
            <w:r w:rsidR="00B927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сразу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ответить на вопрос, почему у одних существительных после шипящих пишется Ь, а других –нет?</w:t>
            </w:r>
          </w:p>
          <w:p w14:paraId="1865FF1B" w14:textId="5064BC86" w:rsidR="00E54A1F" w:rsidRDefault="00E54A1F" w:rsidP="00F924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3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Вот эту проблему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нам сегодня на уроке нужно реш</w:t>
            </w:r>
            <w:r w:rsidR="002A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403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ть.</w:t>
            </w:r>
          </w:p>
        </w:tc>
        <w:tc>
          <w:tcPr>
            <w:tcW w:w="3402" w:type="dxa"/>
          </w:tcPr>
          <w:p w14:paraId="1BF879AA" w14:textId="77777777" w:rsidR="00F0440D" w:rsidRPr="00AE26A3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Мотивация учащихся на изучение темы.</w:t>
            </w:r>
          </w:p>
          <w:p w14:paraId="266033D8" w14:textId="77777777" w:rsidR="00F0440D" w:rsidRPr="00AE26A3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B1AB14" w14:textId="77777777" w:rsidR="00B52FA8" w:rsidRPr="002A5191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1FCEE4A" w14:textId="77777777" w:rsidR="00B52FA8" w:rsidRPr="002A5191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4E666C" w14:textId="77777777" w:rsidR="00B52FA8" w:rsidRPr="002A5191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BC1966" w14:textId="77777777" w:rsidR="00B52FA8" w:rsidRPr="002A5191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272190" w14:textId="77777777" w:rsidR="00B52FA8" w:rsidRPr="00AE26A3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Высказывания учащихся.</w:t>
            </w:r>
          </w:p>
          <w:p w14:paraId="1C3F8468" w14:textId="77777777" w:rsidR="00B52FA8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(это имена существительные, оканчивающиеся на шипящий звук)</w:t>
            </w:r>
          </w:p>
          <w:p w14:paraId="4BC73D42" w14:textId="77777777" w:rsidR="00B52FA8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85DEA6" w14:textId="77777777" w:rsidR="00B52FA8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(дети сомневаются). </w:t>
            </w:r>
          </w:p>
          <w:p w14:paraId="6BBB5FB1" w14:textId="77777777" w:rsidR="00F0440D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52FDE4" w14:textId="77777777" w:rsidR="00F0440D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0E2DF95" w14:textId="77777777" w:rsidR="00F0440D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AA8231B" w14:textId="77777777" w:rsidR="00F0440D" w:rsidRDefault="00F0440D" w:rsidP="00F0440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F57A3B0" w14:textId="77777777" w:rsidR="00F0440D" w:rsidRPr="00F0440D" w:rsidRDefault="00F0440D" w:rsidP="00F044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Вывешивается карточка с  </w:t>
            </w: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буквой Ч,Щ</w:t>
            </w:r>
          </w:p>
          <w:p w14:paraId="402F91D2" w14:textId="77777777" w:rsidR="00F0440D" w:rsidRPr="00F0440D" w:rsidRDefault="00F0440D" w:rsidP="00F044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Вывешивается карточка с  буквой Ж,Ш</w:t>
            </w:r>
          </w:p>
          <w:p w14:paraId="7BF9FAEE" w14:textId="77777777" w:rsidR="00E54A1F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2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Вывешивается карточка с  мягким знаком</w:t>
            </w:r>
          </w:p>
        </w:tc>
        <w:tc>
          <w:tcPr>
            <w:tcW w:w="3118" w:type="dxa"/>
          </w:tcPr>
          <w:p w14:paraId="401C6DE7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lastRenderedPageBreak/>
              <w:t>Личностные:</w:t>
            </w:r>
          </w:p>
          <w:p w14:paraId="1DB1110F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выражать положительное отношение к процессу познания, проявлять желание проявлять новое.</w:t>
            </w:r>
          </w:p>
          <w:p w14:paraId="2CE833A2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Коммуникативные:</w:t>
            </w:r>
          </w:p>
          <w:p w14:paraId="631196C1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формирование  умения слушать и слышать.</w:t>
            </w:r>
          </w:p>
          <w:p w14:paraId="34D16034" w14:textId="77777777" w:rsidR="00E54A1F" w:rsidRPr="008C35DE" w:rsidRDefault="00E54A1F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color w:val="C0504D"/>
                <w:sz w:val="24"/>
                <w:szCs w:val="24"/>
                <w:lang w:eastAsia="ru-RU"/>
              </w:rPr>
            </w:pPr>
          </w:p>
        </w:tc>
      </w:tr>
      <w:tr w:rsidR="00E54A1F" w:rsidRPr="00B27138" w14:paraId="59373439" w14:textId="77777777" w:rsidTr="0075143F">
        <w:trPr>
          <w:trHeight w:val="409"/>
        </w:trPr>
        <w:tc>
          <w:tcPr>
            <w:tcW w:w="2735" w:type="dxa"/>
          </w:tcPr>
          <w:p w14:paraId="2A0BFC3C" w14:textId="77777777" w:rsidR="00E54A1F" w:rsidRPr="000F260A" w:rsidRDefault="00F0440D" w:rsidP="00F044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54A1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построения проекта выхода из затруднения.</w:t>
            </w:r>
          </w:p>
        </w:tc>
        <w:tc>
          <w:tcPr>
            <w:tcW w:w="6337" w:type="dxa"/>
          </w:tcPr>
          <w:p w14:paraId="28D84BCF" w14:textId="77777777" w:rsidR="00E54A1F" w:rsidRPr="002A5191" w:rsidRDefault="00E54A1F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36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40365">
              <w:rPr>
                <w:rFonts w:ascii="Times New Roman" w:hAnsi="Times New Roman"/>
                <w:b/>
                <w:sz w:val="24"/>
                <w:szCs w:val="24"/>
              </w:rPr>
              <w:t>Сформулируйте тему урока.</w:t>
            </w:r>
            <w:r w:rsidRPr="00D40365">
              <w:rPr>
                <w:rFonts w:ascii="Times New Roman" w:hAnsi="Times New Roman"/>
                <w:sz w:val="24"/>
                <w:szCs w:val="24"/>
              </w:rPr>
              <w:t xml:space="preserve"> (Мягкий знак</w:t>
            </w:r>
            <w:r w:rsidRPr="00D403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40365">
              <w:rPr>
                <w:rFonts w:ascii="Times New Roman" w:hAnsi="Times New Roman"/>
                <w:sz w:val="24"/>
                <w:szCs w:val="24"/>
              </w:rPr>
              <w:t>на конце имён существительных после шипящих)</w:t>
            </w:r>
          </w:p>
          <w:p w14:paraId="0CE11F04" w14:textId="77777777" w:rsidR="00B52FA8" w:rsidRPr="002A5191" w:rsidRDefault="00B52FA8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6F95A0" w14:textId="77777777" w:rsidR="00E54A1F" w:rsidRPr="00D40365" w:rsidRDefault="00E54A1F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365">
              <w:rPr>
                <w:rFonts w:ascii="Times New Roman" w:hAnsi="Times New Roman"/>
                <w:b/>
                <w:sz w:val="24"/>
                <w:szCs w:val="24"/>
              </w:rPr>
              <w:t xml:space="preserve">- Сформулируйте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цель нашего урока</w:t>
            </w:r>
            <w:r w:rsidRPr="00D403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CBE54D" w14:textId="77777777" w:rsidR="00E54A1F" w:rsidRPr="00F0440D" w:rsidRDefault="00E54A1F" w:rsidP="000C68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0D">
              <w:rPr>
                <w:rFonts w:ascii="Times New Roman" w:hAnsi="Times New Roman"/>
                <w:bCs/>
                <w:iCs/>
                <w:sz w:val="24"/>
                <w:szCs w:val="24"/>
              </w:rPr>
              <w:t>Научиться писать  мягкий знак на конце существительных после шипящих.</w:t>
            </w:r>
          </w:p>
          <w:p w14:paraId="5B28B46E" w14:textId="77777777" w:rsidR="00E54A1F" w:rsidRDefault="00E54A1F" w:rsidP="000C687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/>
                <w:color w:val="C0504D"/>
                <w:sz w:val="24"/>
                <w:szCs w:val="24"/>
                <w:lang w:eastAsia="ru-RU"/>
              </w:rPr>
            </w:pPr>
          </w:p>
          <w:p w14:paraId="439ECAA9" w14:textId="77777777" w:rsidR="00E54A1F" w:rsidRDefault="00E54A1F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Готовы 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 работать дальше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</w:t>
            </w:r>
          </w:p>
          <w:p w14:paraId="3DD1820C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Игра.</w:t>
            </w:r>
          </w:p>
          <w:p w14:paraId="2976D93B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слышу….</w:t>
            </w:r>
          </w:p>
          <w:p w14:paraId="4F78823A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вижу….</w:t>
            </w:r>
          </w:p>
          <w:p w14:paraId="5D28C415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думаю….</w:t>
            </w:r>
          </w:p>
          <w:p w14:paraId="7FF751BC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пишу….</w:t>
            </w:r>
          </w:p>
          <w:p w14:paraId="4E07A004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говорю…</w:t>
            </w:r>
          </w:p>
          <w:p w14:paraId="1592AA13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Работа в тетрадях.</w:t>
            </w:r>
          </w:p>
          <w:p w14:paraId="36934E9B" w14:textId="77777777" w:rsidR="00E54A1F" w:rsidRDefault="00E54A1F" w:rsidP="00E54A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Открываем тетради</w:t>
            </w:r>
          </w:p>
          <w:p w14:paraId="4C3B5086" w14:textId="77777777" w:rsidR="00E54A1F" w:rsidRPr="00DE0FC9" w:rsidRDefault="00E54A1F" w:rsidP="00E54A1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Тетрадь наклонно положу.</w:t>
            </w:r>
          </w:p>
          <w:p w14:paraId="1A8CF1B5" w14:textId="77777777" w:rsidR="00E54A1F" w:rsidRPr="00DE0FC9" w:rsidRDefault="00E54A1F" w:rsidP="00E54A1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Ручку правильно держу.</w:t>
            </w:r>
          </w:p>
          <w:p w14:paraId="2C217C1B" w14:textId="77777777" w:rsidR="00E54A1F" w:rsidRPr="00DE0FC9" w:rsidRDefault="00E54A1F" w:rsidP="00E54A1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посадкою</w:t>
            </w:r>
            <w:proofErr w:type="spellEnd"/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слежу.</w:t>
            </w:r>
          </w:p>
          <w:p w14:paraId="1BA2D900" w14:textId="77777777" w:rsidR="00E54A1F" w:rsidRPr="00DE0FC9" w:rsidRDefault="00E54A1F" w:rsidP="00E54A1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чистотою</w:t>
            </w:r>
            <w:proofErr w:type="spellEnd"/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 дружу,</w:t>
            </w:r>
          </w:p>
          <w:p w14:paraId="516B8986" w14:textId="77777777" w:rsidR="00E54A1F" w:rsidRPr="00DE0FC9" w:rsidRDefault="00E54A1F" w:rsidP="00E54A1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F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«отлично» напишу.</w:t>
            </w:r>
          </w:p>
          <w:p w14:paraId="2587C02F" w14:textId="77777777" w:rsidR="00F0440D" w:rsidRDefault="00F0440D" w:rsidP="00E54A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3E49121" w14:textId="77777777" w:rsidR="00F0440D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Записываем число,</w:t>
            </w:r>
          </w:p>
          <w:p w14:paraId="52A098D2" w14:textId="77777777" w:rsidR="00E54A1F" w:rsidRPr="00F0440D" w:rsidRDefault="00E54A1F" w:rsidP="00F044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классная работа.</w:t>
            </w:r>
          </w:p>
          <w:p w14:paraId="76139776" w14:textId="77777777" w:rsidR="00E54A1F" w:rsidRPr="00F0440D" w:rsidRDefault="00F0440D" w:rsidP="00F044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0440D">
              <w:rPr>
                <w:rFonts w:ascii="Times New Roman" w:hAnsi="Times New Roman"/>
                <w:i/>
                <w:sz w:val="24"/>
                <w:szCs w:val="24"/>
              </w:rPr>
              <w:t xml:space="preserve">Ч щ ж ш  </w:t>
            </w:r>
            <w:proofErr w:type="spellStart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>чь</w:t>
            </w:r>
            <w:proofErr w:type="spellEnd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>щь</w:t>
            </w:r>
            <w:proofErr w:type="spellEnd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>жь</w:t>
            </w:r>
            <w:proofErr w:type="spellEnd"/>
            <w:r w:rsidRPr="00F0440D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="00E54A1F" w:rsidRPr="00F0440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proofErr w:type="spellStart"/>
            <w:r w:rsidR="00E54A1F" w:rsidRPr="00F0440D">
              <w:rPr>
                <w:rFonts w:ascii="Times New Roman" w:hAnsi="Times New Roman"/>
                <w:i/>
                <w:sz w:val="24"/>
                <w:szCs w:val="24"/>
              </w:rPr>
              <w:t>шь</w:t>
            </w:r>
            <w:proofErr w:type="spellEnd"/>
            <w:r w:rsidR="00E54A1F" w:rsidRPr="00F0440D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  <w:p w14:paraId="68A68EA3" w14:textId="77777777" w:rsidR="00E54A1F" w:rsidRDefault="00E54A1F" w:rsidP="000C6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BAFE52" w14:textId="77777777" w:rsidR="00F0440D" w:rsidRDefault="00F0440D" w:rsidP="00F044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Работа в парах.</w:t>
            </w:r>
          </w:p>
          <w:p w14:paraId="18BB7A57" w14:textId="77777777" w:rsidR="00F0440D" w:rsidRPr="00F0440D" w:rsidRDefault="00F0440D" w:rsidP="00F044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Вспомним как нужно работать в парах? </w:t>
            </w:r>
          </w:p>
          <w:p w14:paraId="6B511A51" w14:textId="77777777" w:rsidR="00F0440D" w:rsidRDefault="00F0440D" w:rsidP="00F044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Записать слова меч. печь, мышь, малыш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C0504D"/>
                <w:sz w:val="24"/>
                <w:szCs w:val="24"/>
              </w:rPr>
              <w:t xml:space="preserve"> </w:t>
            </w:r>
            <w:r w:rsidRPr="00F0440D">
              <w:rPr>
                <w:rFonts w:ascii="Times New Roman" w:hAnsi="Times New Roman"/>
                <w:sz w:val="24"/>
                <w:szCs w:val="24"/>
              </w:rPr>
              <w:t>в два столбика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16B96E7" w14:textId="77777777" w:rsidR="00F0440D" w:rsidRPr="00F0440D" w:rsidRDefault="00F0440D" w:rsidP="00F044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3788F0F6" w14:textId="77777777" w:rsidR="00F0440D" w:rsidRDefault="00FE3DD5" w:rsidP="00FE3D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5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Подумайте, что в них общего? Что вы заметили?</w:t>
            </w:r>
          </w:p>
          <w:p w14:paraId="1B90ED6E" w14:textId="77777777" w:rsidR="00F0440D" w:rsidRDefault="00F0440D" w:rsidP="00FE3D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 </w:t>
            </w:r>
            <w:r w:rsidR="00FE3DD5" w:rsidRPr="004E35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какой части речи относится эти слова?</w:t>
            </w:r>
          </w:p>
          <w:p w14:paraId="21F14332" w14:textId="77777777" w:rsidR="00FE3DD5" w:rsidRPr="004E35CC" w:rsidRDefault="00F0440D" w:rsidP="00FE3D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B927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B927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каком числе стоят эти слова?</w:t>
            </w:r>
          </w:p>
          <w:p w14:paraId="3FAB8B6A" w14:textId="77777777" w:rsidR="00FE3DD5" w:rsidRPr="004E35CC" w:rsidRDefault="00FE3DD5" w:rsidP="00FE3D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 какие звуки заканчиваются эти слова?</w:t>
            </w:r>
          </w:p>
          <w:p w14:paraId="33102877" w14:textId="77777777" w:rsidR="00F0440D" w:rsidRDefault="00F0440D" w:rsidP="000C6878">
            <w:pPr>
              <w:spacing w:after="0" w:line="240" w:lineRule="auto"/>
              <w:rPr>
                <w:rFonts w:ascii="Times New Roman" w:hAnsi="Times New Roman"/>
                <w:color w:val="C0504D"/>
                <w:sz w:val="24"/>
                <w:szCs w:val="24"/>
              </w:rPr>
            </w:pPr>
          </w:p>
          <w:p w14:paraId="0DED3799" w14:textId="77777777" w:rsidR="005272A6" w:rsidRDefault="005272A6" w:rsidP="005272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86A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Сделайте вывод. </w:t>
            </w:r>
          </w:p>
          <w:p w14:paraId="607A9E4E" w14:textId="77777777" w:rsidR="00F0440D" w:rsidRDefault="00F0440D" w:rsidP="005272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B17F93D" w14:textId="77777777" w:rsidR="00E54A1F" w:rsidRPr="004E35CC" w:rsidRDefault="00E54A1F" w:rsidP="000C6878">
            <w:pPr>
              <w:tabs>
                <w:tab w:val="left" w:pos="7200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35CC">
              <w:rPr>
                <w:rFonts w:ascii="Times New Roman" w:hAnsi="Times New Roman"/>
                <w:b/>
                <w:sz w:val="24"/>
                <w:szCs w:val="24"/>
              </w:rPr>
              <w:t>Работа с учебником.</w:t>
            </w:r>
          </w:p>
          <w:p w14:paraId="41C1905F" w14:textId="77777777" w:rsidR="00E54A1F" w:rsidRDefault="00E54A1F" w:rsidP="000C6878">
            <w:pPr>
              <w:tabs>
                <w:tab w:val="left" w:pos="72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5C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Прочитайте правило в учебнике на стр. 170.</w:t>
            </w:r>
          </w:p>
          <w:p w14:paraId="39CC65FA" w14:textId="77777777" w:rsidR="00E54A1F" w:rsidRDefault="00E54A1F" w:rsidP="000C6878">
            <w:pPr>
              <w:tabs>
                <w:tab w:val="left" w:pos="72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35CC">
              <w:rPr>
                <w:rFonts w:ascii="Times New Roman" w:hAnsi="Times New Roman"/>
                <w:sz w:val="24"/>
                <w:szCs w:val="24"/>
              </w:rPr>
              <w:t xml:space="preserve">Верны ли наши предположения? </w:t>
            </w:r>
          </w:p>
          <w:p w14:paraId="7170FD03" w14:textId="77777777" w:rsidR="00FE3DD5" w:rsidRPr="005272A6" w:rsidRDefault="005272A6" w:rsidP="00F0440D">
            <w:pPr>
              <w:spacing w:after="0" w:line="240" w:lineRule="auto"/>
              <w:rPr>
                <w:rFonts w:ascii="Times New Roman" w:hAnsi="Times New Roman"/>
                <w:color w:val="C0504D"/>
                <w:sz w:val="24"/>
                <w:szCs w:val="24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что же указывает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ь знак в этих словах? </w:t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E54A1F" w:rsidRPr="004E35CC">
              <w:rPr>
                <w:rFonts w:ascii="Times New Roman" w:hAnsi="Times New Roman"/>
                <w:sz w:val="24"/>
                <w:szCs w:val="24"/>
              </w:rPr>
              <w:t>Мягкий знак в именах существительных  после шипящих на конце показывает, что это имена существительные женского рода).</w:t>
            </w:r>
          </w:p>
        </w:tc>
        <w:tc>
          <w:tcPr>
            <w:tcW w:w="3402" w:type="dxa"/>
          </w:tcPr>
          <w:p w14:paraId="16A74A16" w14:textId="77777777" w:rsidR="00E54A1F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0365">
              <w:rPr>
                <w:rFonts w:ascii="Times New Roman" w:hAnsi="Times New Roman"/>
                <w:sz w:val="24"/>
                <w:szCs w:val="24"/>
              </w:rPr>
              <w:lastRenderedPageBreak/>
              <w:t>Мягкий знак</w:t>
            </w:r>
            <w:r w:rsidRPr="00D403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40365">
              <w:rPr>
                <w:rFonts w:ascii="Times New Roman" w:hAnsi="Times New Roman"/>
                <w:sz w:val="24"/>
                <w:szCs w:val="24"/>
              </w:rPr>
              <w:t>на конце имё</w:t>
            </w:r>
            <w:r>
              <w:rPr>
                <w:rFonts w:ascii="Times New Roman" w:hAnsi="Times New Roman"/>
                <w:sz w:val="24"/>
                <w:szCs w:val="24"/>
              </w:rPr>
              <w:t>н существительных после шипящих</w:t>
            </w:r>
          </w:p>
          <w:p w14:paraId="2AD1FA59" w14:textId="77777777" w:rsidR="00E54A1F" w:rsidRPr="00B52FA8" w:rsidRDefault="00E54A1F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47DDF54" w14:textId="77777777" w:rsidR="00B52FA8" w:rsidRPr="00F0440D" w:rsidRDefault="00B52FA8" w:rsidP="00B52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0D">
              <w:rPr>
                <w:rFonts w:ascii="Times New Roman" w:hAnsi="Times New Roman"/>
                <w:bCs/>
                <w:iCs/>
                <w:sz w:val="24"/>
                <w:szCs w:val="24"/>
              </w:rPr>
              <w:t>Научиться писать  мягкий знак на конце существительных после шипящих.</w:t>
            </w:r>
          </w:p>
          <w:p w14:paraId="7BED7FCA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14C6643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Настрой на 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дальнейшую </w:t>
            </w:r>
            <w:r w:rsidRPr="002A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4AFBF82C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6C9609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3C4C03F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0FF6B8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578D5C5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7ADDA2E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97FB0B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88690CB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D6D6D45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A05F2BD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3E347A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6FCA71" w14:textId="77777777" w:rsidR="00B52FA8" w:rsidRPr="00B52FA8" w:rsidRDefault="00B52FA8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B62BA4" w14:textId="77777777" w:rsidR="00E54A1F" w:rsidRDefault="00E54A1F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0B508AD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C1A7D03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F3A9D5A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6B3678D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B986EC2" w14:textId="77777777" w:rsidR="00B52FA8" w:rsidRPr="00AE26A3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в группах.</w:t>
            </w:r>
          </w:p>
          <w:p w14:paraId="41DDB67C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1AE7AC0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4DA8116F" w14:textId="77777777" w:rsidR="00B52FA8" w:rsidRPr="00AE26A3" w:rsidRDefault="00B52FA8" w:rsidP="00B52F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Это существительные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они оканчиваются на шипящий.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мужско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 роде – не пишется Ь знак, а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женском – пишется.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3B1A890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19C82F8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C5911BA" w14:textId="77777777" w:rsidR="00B52FA8" w:rsidRDefault="00B52FA8" w:rsidP="000C68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4009D7CC" w14:textId="77777777" w:rsidR="00E54A1F" w:rsidRPr="00AE26A3" w:rsidRDefault="00E54A1F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5CC">
              <w:rPr>
                <w:rFonts w:ascii="Times New Roman" w:hAnsi="Times New Roman"/>
                <w:sz w:val="24"/>
                <w:szCs w:val="24"/>
              </w:rPr>
              <w:t>Дети после прочтения, приходят к выводу, что предполагали правильно</w:t>
            </w:r>
          </w:p>
        </w:tc>
        <w:tc>
          <w:tcPr>
            <w:tcW w:w="3118" w:type="dxa"/>
          </w:tcPr>
          <w:p w14:paraId="54A89509" w14:textId="77777777" w:rsidR="005272A6" w:rsidRPr="00AE26A3" w:rsidRDefault="005272A6" w:rsidP="005272A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>Предметные результаты: 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формулировать тему урока, учебную задачу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проявлять любознательность при получении знаний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Метапредметные результаты: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Познавательные -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самостоятельно искать способ решения проблемы поискового характера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Регулятивные –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регулировать свои усилия для решения возникшей проблемы</w:t>
            </w:r>
          </w:p>
          <w:p w14:paraId="626A51A2" w14:textId="77777777" w:rsidR="005272A6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23CAAC1D" w14:textId="77777777" w:rsidR="005272A6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31399C78" w14:textId="77777777" w:rsidR="005272A6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A346976" w14:textId="77777777" w:rsidR="005272A6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17BE7A62" w14:textId="77777777" w:rsidR="005272A6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169C305" w14:textId="77777777" w:rsidR="00E54A1F" w:rsidRPr="00B52FA8" w:rsidRDefault="00E54A1F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16B39E2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986D3E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7A3B62C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9076E0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72D2E63" w14:textId="77777777" w:rsidR="00E54A1F" w:rsidRPr="00B52FA8" w:rsidRDefault="00E54A1F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5982F4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4018F33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ADF7915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350780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F6D906A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94A2752" w14:textId="77777777" w:rsidR="00F92468" w:rsidRPr="00B52FA8" w:rsidRDefault="00F92468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CD35586" w14:textId="77777777" w:rsidR="00E54A1F" w:rsidRDefault="00E54A1F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84BC44" w14:textId="77777777" w:rsidR="00E54A1F" w:rsidRPr="00AE26A3" w:rsidRDefault="00E54A1F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Работа с информацией: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работа с материалом учебника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искать и выделять необходимую информацию</w:t>
            </w:r>
          </w:p>
        </w:tc>
      </w:tr>
      <w:tr w:rsidR="005272A6" w:rsidRPr="00B27138" w14:paraId="5B6FA494" w14:textId="77777777" w:rsidTr="0075143F">
        <w:trPr>
          <w:trHeight w:val="409"/>
        </w:trPr>
        <w:tc>
          <w:tcPr>
            <w:tcW w:w="2735" w:type="dxa"/>
          </w:tcPr>
          <w:p w14:paraId="35DB5F66" w14:textId="77777777" w:rsidR="005272A6" w:rsidRPr="005272A6" w:rsidRDefault="00F0440D" w:rsidP="000C687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IV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5272A6" w:rsidRPr="00AE26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272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реализации построенного проекта</w:t>
            </w:r>
          </w:p>
        </w:tc>
        <w:tc>
          <w:tcPr>
            <w:tcW w:w="6337" w:type="dxa"/>
          </w:tcPr>
          <w:p w14:paraId="3BE7AD16" w14:textId="77777777" w:rsidR="005272A6" w:rsidRPr="00830B3A" w:rsidRDefault="005272A6" w:rsidP="000C68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3A">
              <w:rPr>
                <w:rFonts w:ascii="Times New Roman" w:hAnsi="Times New Roman"/>
                <w:b/>
                <w:sz w:val="24"/>
                <w:szCs w:val="24"/>
              </w:rPr>
              <w:t xml:space="preserve">Составление </w:t>
            </w:r>
            <w:r w:rsidR="00B927DC">
              <w:rPr>
                <w:rFonts w:ascii="Times New Roman" w:hAnsi="Times New Roman"/>
                <w:b/>
                <w:sz w:val="24"/>
                <w:szCs w:val="24"/>
              </w:rPr>
              <w:t>алгоритм.</w:t>
            </w:r>
          </w:p>
          <w:p w14:paraId="41E80773" w14:textId="77777777" w:rsidR="005272A6" w:rsidRPr="00AE26A3" w:rsidRDefault="005272A6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Нам необходимо составить  совместный план действий – алгоритм.</w:t>
            </w:r>
          </w:p>
          <w:p w14:paraId="7D72942D" w14:textId="77777777" w:rsidR="005272A6" w:rsidRPr="00830B3A" w:rsidRDefault="005272A6" w:rsidP="000C68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AB748A" w14:textId="77777777" w:rsidR="005272A6" w:rsidRPr="00830B3A" w:rsidRDefault="005272A6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3A">
              <w:rPr>
                <w:rFonts w:ascii="Times New Roman" w:hAnsi="Times New Roman"/>
                <w:sz w:val="24"/>
                <w:szCs w:val="24"/>
              </w:rPr>
              <w:t xml:space="preserve">1шаг  Определи часть речи. </w:t>
            </w:r>
          </w:p>
          <w:p w14:paraId="5FA2A514" w14:textId="77777777" w:rsidR="005272A6" w:rsidRPr="00830B3A" w:rsidRDefault="005272A6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3A">
              <w:rPr>
                <w:rFonts w:ascii="Times New Roman" w:hAnsi="Times New Roman"/>
                <w:sz w:val="24"/>
                <w:szCs w:val="24"/>
              </w:rPr>
              <w:t>2 шаг  определи какой звук слышится в конце слова</w:t>
            </w:r>
          </w:p>
          <w:p w14:paraId="7DA3CD06" w14:textId="77777777" w:rsidR="005272A6" w:rsidRPr="00830B3A" w:rsidRDefault="005272A6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3A">
              <w:rPr>
                <w:rFonts w:ascii="Times New Roman" w:hAnsi="Times New Roman"/>
                <w:sz w:val="24"/>
                <w:szCs w:val="24"/>
              </w:rPr>
              <w:t>3 шаг  определи род имени существительного.</w:t>
            </w:r>
          </w:p>
          <w:p w14:paraId="0FFD5A71" w14:textId="77777777" w:rsidR="005272A6" w:rsidRPr="00830B3A" w:rsidRDefault="005272A6" w:rsidP="000C68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3A">
              <w:rPr>
                <w:rFonts w:ascii="Times New Roman" w:hAnsi="Times New Roman"/>
                <w:sz w:val="24"/>
                <w:szCs w:val="24"/>
              </w:rPr>
              <w:t>4 шаг  Если существительное женского рода, то Ь пишу.</w:t>
            </w:r>
          </w:p>
          <w:p w14:paraId="05834CE3" w14:textId="77777777" w:rsidR="005272A6" w:rsidRDefault="005272A6" w:rsidP="000C6878">
            <w:pPr>
              <w:spacing w:after="0" w:line="240" w:lineRule="auto"/>
              <w:jc w:val="both"/>
            </w:pPr>
            <w:r w:rsidRPr="00830B3A">
              <w:rPr>
                <w:rFonts w:ascii="Times New Roman" w:hAnsi="Times New Roman"/>
                <w:sz w:val="24"/>
                <w:szCs w:val="24"/>
              </w:rPr>
              <w:t>5 шаг  . Если существительное мужского рода, то Ь не пишу</w:t>
            </w:r>
            <w:r w:rsidRPr="003C466D">
              <w:t>.</w:t>
            </w:r>
          </w:p>
          <w:p w14:paraId="19295DE9" w14:textId="77777777" w:rsidR="005272A6" w:rsidRPr="00AE26A3" w:rsidRDefault="0018277A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7D779B" wp14:editId="6D6252F7">
                  <wp:extent cx="2316480" cy="1569720"/>
                  <wp:effectExtent l="19050" t="0" r="7620" b="0"/>
                  <wp:docPr id="1" name="Рисунок 1" descr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80" cy="1569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63046505" w14:textId="77777777" w:rsidR="005272A6" w:rsidRPr="00AE26A3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Высказывания учащихся.</w:t>
            </w:r>
          </w:p>
          <w:p w14:paraId="3AA4658E" w14:textId="77777777" w:rsidR="005272A6" w:rsidRPr="00AE26A3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FD8D246" w14:textId="77777777" w:rsidR="005272A6" w:rsidRPr="00AE26A3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Обсуждение.</w:t>
            </w:r>
          </w:p>
          <w:p w14:paraId="4C07B187" w14:textId="77777777" w:rsidR="005272A6" w:rsidRPr="00AE26A3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ходе обсуждения “шаг за шагом” на доске появляется совместно выработанный алгоритм.</w:t>
            </w:r>
          </w:p>
          <w:p w14:paraId="5E3269AC" w14:textId="77777777" w:rsidR="005272A6" w:rsidRDefault="005272A6" w:rsidP="000C6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F0CDF53" w14:textId="77777777" w:rsidR="005272A6" w:rsidRPr="00AE26A3" w:rsidRDefault="005272A6" w:rsidP="000C68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Идет озвучивание алгоритма детьми.</w:t>
            </w:r>
          </w:p>
          <w:p w14:paraId="3BE045F3" w14:textId="77777777" w:rsidR="005272A6" w:rsidRPr="00AE26A3" w:rsidRDefault="005272A6" w:rsidP="000C687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Формулируют правило.</w:t>
            </w:r>
          </w:p>
        </w:tc>
        <w:tc>
          <w:tcPr>
            <w:tcW w:w="3118" w:type="dxa"/>
          </w:tcPr>
          <w:p w14:paraId="25E84A1B" w14:textId="77777777" w:rsidR="005272A6" w:rsidRPr="00AE26A3" w:rsidRDefault="005272A6" w:rsidP="000C68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Познавательные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уметь осознанно и произвольно строить речевое высказывание в устной форме; создание алгоритма деятельности о правописании «ь» после шипящих;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уметь формулировать правило по написанию «ь».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Предметные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результаты: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выстраивают модель алгоритма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 написанию имен существительных женского рода с шипящим на конце; формулируют правило</w:t>
            </w:r>
          </w:p>
        </w:tc>
      </w:tr>
      <w:tr w:rsidR="005272A6" w:rsidRPr="00B27138" w14:paraId="52DF78AA" w14:textId="77777777" w:rsidTr="0075143F">
        <w:trPr>
          <w:trHeight w:val="416"/>
        </w:trPr>
        <w:tc>
          <w:tcPr>
            <w:tcW w:w="2735" w:type="dxa"/>
          </w:tcPr>
          <w:p w14:paraId="6509B980" w14:textId="77777777" w:rsidR="005272A6" w:rsidRPr="00AE26A3" w:rsidRDefault="00F0440D" w:rsidP="008F045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V.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272A6"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 w:rsidR="005272A6"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14:paraId="411E4761" w14:textId="77777777" w:rsidR="005272A6" w:rsidRPr="000F260A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37" w:type="dxa"/>
          </w:tcPr>
          <w:p w14:paraId="41A532F3" w14:textId="77777777" w:rsidR="00BB6F25" w:rsidRPr="00BB6F25" w:rsidRDefault="00BB6F25" w:rsidP="00BB6F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Так запомним</w:t>
            </w:r>
            <w:r w:rsidRPr="00BB6F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— </w:t>
            </w: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 мужской</w:t>
            </w:r>
          </w:p>
          <w:p w14:paraId="79A05E87" w14:textId="77777777" w:rsidR="00BB6F25" w:rsidRPr="00BB6F25" w:rsidRDefault="00BB6F25" w:rsidP="00BB6F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Гонит Мягкий Знак метлой.</w:t>
            </w:r>
            <w:r w:rsidRPr="00BB6F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18576179" w14:textId="77777777" w:rsidR="00BB6F25" w:rsidRPr="00BB6F25" w:rsidRDefault="00BB6F25" w:rsidP="00BB6F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Женский</w:t>
            </w:r>
            <w:r w:rsidRPr="00BB6F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 — наоборот,</w:t>
            </w:r>
          </w:p>
          <w:p w14:paraId="6B431F51" w14:textId="77777777" w:rsidR="00BB6F25" w:rsidRPr="00BB6F25" w:rsidRDefault="00BB6F25" w:rsidP="00BB6F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6F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Мягкий Знак в друзья берёт.</w:t>
            </w:r>
          </w:p>
          <w:p w14:paraId="091567C1" w14:textId="77777777" w:rsidR="00F0440D" w:rsidRDefault="00F0440D" w:rsidP="007C2C9F">
            <w:pPr>
              <w:spacing w:after="0" w:line="240" w:lineRule="auto"/>
              <w:rPr>
                <w:rFonts w:ascii="Times New Roman" w:eastAsia="Times New Roman" w:hAnsi="Times New Roman"/>
                <w:i/>
                <w:color w:val="C0504D"/>
                <w:sz w:val="24"/>
                <w:szCs w:val="24"/>
                <w:lang w:eastAsia="ru-RU"/>
              </w:rPr>
            </w:pPr>
          </w:p>
          <w:p w14:paraId="153A1E5F" w14:textId="77777777" w:rsidR="005272A6" w:rsidRPr="00F0440D" w:rsidRDefault="005272A6" w:rsidP="007C2C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Печь, меч, мышь, морж, рожь, ночь, шалаш, сторож, дочь</w:t>
            </w:r>
            <w:r w:rsidRPr="00F044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ёж, чиж, ночь, стриж, грач, вещь, </w:t>
            </w:r>
            <w:proofErr w:type="spellStart"/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мелочь,багаж</w:t>
            </w:r>
            <w:proofErr w:type="spellEnd"/>
            <w:r w:rsidRPr="00F0440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, гараж, помощь</w:t>
            </w:r>
          </w:p>
        </w:tc>
        <w:tc>
          <w:tcPr>
            <w:tcW w:w="3402" w:type="dxa"/>
          </w:tcPr>
          <w:p w14:paraId="71ABF262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7E8B91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DBD1E27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3AAE55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3EEFDC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A84A3DD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8F2010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CDEA4B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4A2090D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17420E58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C2CF88B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4447DDA3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140E9AB2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0F516866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411EBA57" w14:textId="77777777" w:rsidR="005272A6" w:rsidRPr="00AE26A3" w:rsidRDefault="005272A6" w:rsidP="00BB6F2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5272A6" w:rsidRPr="00B27138" w14:paraId="1ADB6711" w14:textId="77777777" w:rsidTr="0075143F">
        <w:trPr>
          <w:trHeight w:val="699"/>
        </w:trPr>
        <w:tc>
          <w:tcPr>
            <w:tcW w:w="2735" w:type="dxa"/>
          </w:tcPr>
          <w:p w14:paraId="62250286" w14:textId="77777777" w:rsidR="005272A6" w:rsidRPr="00AE26A3" w:rsidRDefault="00BB6F25" w:rsidP="005272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5272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272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первичного закрепления</w:t>
            </w:r>
          </w:p>
        </w:tc>
        <w:tc>
          <w:tcPr>
            <w:tcW w:w="6337" w:type="dxa"/>
          </w:tcPr>
          <w:p w14:paraId="40DEB6AE" w14:textId="77777777" w:rsidR="001B270E" w:rsidRPr="00AD59DD" w:rsidRDefault="00BB6F25" w:rsidP="00BB6F25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Загадки </w:t>
            </w:r>
          </w:p>
          <w:p w14:paraId="3B130F8C" w14:textId="77777777" w:rsidR="00AD59DD" w:rsidRDefault="00AD59DD" w:rsidP="00AD59D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26F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весне к нам с юга мчится</w:t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Чёрная, как ворон, птица.</w:t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Для деревьев наших врач –</w:t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B26F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Ест букашек разных ...</w:t>
            </w:r>
            <w:r w:rsidR="00BB6F2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AD59DD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рач</w:t>
            </w:r>
          </w:p>
          <w:p w14:paraId="65483BA2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Две недели зеленится,</w:t>
            </w:r>
          </w:p>
          <w:p w14:paraId="1F24A486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Две недели колосится,</w:t>
            </w:r>
          </w:p>
          <w:p w14:paraId="5BC86705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Две недели отцветает,</w:t>
            </w:r>
          </w:p>
          <w:p w14:paraId="32250974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Две недели наливает,</w:t>
            </w:r>
          </w:p>
          <w:p w14:paraId="51E86A6D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 xml:space="preserve">Две недели подсыхает. </w:t>
            </w:r>
            <w:r w:rsidRPr="00AD59DD">
              <w:rPr>
                <w:b/>
                <w:color w:val="000000"/>
              </w:rPr>
              <w:t>Рожь</w:t>
            </w:r>
          </w:p>
          <w:p w14:paraId="5C47B5C8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</w:p>
          <w:p w14:paraId="46159FDC" w14:textId="77777777" w:rsidR="00AD59DD" w:rsidRPr="00B46400" w:rsidRDefault="00AD59DD" w:rsidP="00AD59DD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46400">
              <w:rPr>
                <w:rFonts w:ascii="Times New Roman" w:eastAsia="Times New Roman" w:hAnsi="Times New Roman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Он колючий, но не еж,</w:t>
            </w:r>
          </w:p>
          <w:p w14:paraId="46A28B78" w14:textId="77777777" w:rsidR="00AD59DD" w:rsidRDefault="00AD59DD" w:rsidP="00AD59DD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6400">
              <w:rPr>
                <w:rFonts w:ascii="Times New Roman" w:eastAsia="Times New Roman" w:hAnsi="Times New Roman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А речная рыба …</w:t>
            </w:r>
            <w:r w:rsidRPr="00BB6F25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Ёрш</w:t>
            </w:r>
          </w:p>
          <w:p w14:paraId="64CD5E8C" w14:textId="77777777" w:rsidR="00BB6F25" w:rsidRPr="00B46400" w:rsidRDefault="00BB6F25" w:rsidP="00AD59DD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14:paraId="35B1068A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533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Мы рисуем, красим тоже,</w:t>
            </w:r>
          </w:p>
          <w:p w14:paraId="6354A244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533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Каждый делает, что может.</w:t>
            </w:r>
          </w:p>
          <w:p w14:paraId="40E1E524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533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Начнет рисунок карандаш,</w:t>
            </w:r>
          </w:p>
          <w:p w14:paraId="35207922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533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 xml:space="preserve">А завершит его... </w:t>
            </w:r>
            <w:r w:rsidR="00BB6F25">
              <w:rPr>
                <w:b/>
                <w:color w:val="000000"/>
              </w:rPr>
              <w:t>Г</w:t>
            </w:r>
            <w:r w:rsidRPr="00AD59DD">
              <w:rPr>
                <w:b/>
                <w:color w:val="000000"/>
              </w:rPr>
              <w:t>уашь</w:t>
            </w:r>
          </w:p>
          <w:p w14:paraId="39D3EC23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56"/>
              <w:jc w:val="both"/>
              <w:rPr>
                <w:color w:val="000000"/>
              </w:rPr>
            </w:pPr>
          </w:p>
          <w:p w14:paraId="1216CBF1" w14:textId="77777777" w:rsidR="00AD59DD" w:rsidRDefault="00AD59DD" w:rsidP="00AD59DD">
            <w:pPr>
              <w:pStyle w:val="a3"/>
              <w:shd w:val="clear" w:color="auto" w:fill="FFFFFF"/>
              <w:spacing w:before="178" w:beforeAutospacing="0" w:after="0" w:afterAutospacing="0"/>
              <w:rPr>
                <w:color w:val="000080"/>
              </w:rPr>
            </w:pPr>
            <w:r w:rsidRPr="00BB6F25">
              <w:t>В сутки раз я прихожу,</w:t>
            </w:r>
            <w:r w:rsidRPr="00BB6F25">
              <w:br/>
              <w:t>Сон, покой я привожу.</w:t>
            </w:r>
            <w:r w:rsidRPr="00BB6F25">
              <w:br/>
              <w:t>Встретить все меня не прочь,</w:t>
            </w:r>
            <w:r w:rsidRPr="00BB6F25">
              <w:br/>
              <w:t>И зовусь я просто...</w:t>
            </w:r>
            <w:r w:rsidRPr="006B26FC">
              <w:rPr>
                <w:rStyle w:val="a6"/>
                <w:color w:val="000080"/>
              </w:rPr>
              <w:t>Ночь</w:t>
            </w:r>
          </w:p>
          <w:p w14:paraId="0F9A8C22" w14:textId="77777777" w:rsidR="00AD59DD" w:rsidRDefault="00AD59DD" w:rsidP="00AD59DD">
            <w:pPr>
              <w:pStyle w:val="a3"/>
              <w:shd w:val="clear" w:color="auto" w:fill="FFFFFF"/>
              <w:spacing w:before="178" w:beforeAutospacing="0" w:after="0" w:afterAutospacing="0"/>
              <w:rPr>
                <w:color w:val="000080"/>
              </w:rPr>
            </w:pPr>
          </w:p>
          <w:p w14:paraId="36FEB4F1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>
              <w:rPr>
                <w:color w:val="333333"/>
              </w:rPr>
              <w:t>Е</w:t>
            </w:r>
            <w:r w:rsidRPr="006B26FC">
              <w:rPr>
                <w:color w:val="000000"/>
              </w:rPr>
              <w:t>сли видишь, на картине</w:t>
            </w:r>
          </w:p>
          <w:p w14:paraId="64704B0E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Нарисована река,</w:t>
            </w:r>
          </w:p>
          <w:p w14:paraId="42FC3931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Или ель и белый иней, или сад и облака,</w:t>
            </w:r>
          </w:p>
          <w:p w14:paraId="612AF639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Или снежная равнина,</w:t>
            </w:r>
          </w:p>
          <w:p w14:paraId="4834D85A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Или поле и шалаш,</w:t>
            </w:r>
          </w:p>
          <w:p w14:paraId="2E5CC0E6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>Обязательно картина</w:t>
            </w:r>
          </w:p>
          <w:p w14:paraId="376106FB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</w:rPr>
            </w:pPr>
            <w:r w:rsidRPr="006B26FC">
              <w:rPr>
                <w:color w:val="000000"/>
              </w:rPr>
              <w:t xml:space="preserve">Называется </w:t>
            </w:r>
            <w:r w:rsidR="00BB6F25">
              <w:rPr>
                <w:color w:val="000000"/>
              </w:rPr>
              <w:t xml:space="preserve">.... </w:t>
            </w:r>
            <w:r w:rsidR="00BB6F25" w:rsidRPr="00BB6F25">
              <w:rPr>
                <w:b/>
                <w:color w:val="000000"/>
              </w:rPr>
              <w:t>Пейзаж</w:t>
            </w:r>
          </w:p>
          <w:p w14:paraId="20559358" w14:textId="77777777" w:rsidR="00AD59DD" w:rsidRPr="006B26FC" w:rsidRDefault="00AD59DD" w:rsidP="00AD59DD">
            <w:pPr>
              <w:pStyle w:val="a3"/>
              <w:shd w:val="clear" w:color="auto" w:fill="FFFFFF"/>
              <w:spacing w:before="0" w:beforeAutospacing="0" w:after="0" w:afterAutospacing="0"/>
              <w:ind w:firstLine="533"/>
              <w:jc w:val="both"/>
              <w:rPr>
                <w:color w:val="000000"/>
              </w:rPr>
            </w:pPr>
          </w:p>
          <w:p w14:paraId="0E024760" w14:textId="77777777" w:rsidR="00AD59DD" w:rsidRPr="00BB6F25" w:rsidRDefault="00AD59DD" w:rsidP="00BB6F2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BB6F25">
              <w:rPr>
                <w:shd w:val="clear" w:color="auto" w:fill="FFFFFF"/>
              </w:rPr>
              <w:t>Черный Ивашка,</w:t>
            </w:r>
            <w:r w:rsidRPr="00BB6F25">
              <w:br/>
            </w:r>
            <w:r w:rsidRPr="00BB6F25">
              <w:rPr>
                <w:shd w:val="clear" w:color="auto" w:fill="FFFFFF"/>
              </w:rPr>
              <w:t>Деревянная рубашка,</w:t>
            </w:r>
            <w:r w:rsidRPr="00BB6F25">
              <w:br/>
            </w:r>
            <w:r w:rsidRPr="00BB6F25">
              <w:rPr>
                <w:shd w:val="clear" w:color="auto" w:fill="FFFFFF"/>
              </w:rPr>
              <w:t>Где носом пройдет -</w:t>
            </w:r>
            <w:r w:rsidRPr="00BB6F25">
              <w:br/>
            </w:r>
            <w:r w:rsidRPr="00BB6F25">
              <w:rPr>
                <w:shd w:val="clear" w:color="auto" w:fill="FFFFFF"/>
              </w:rPr>
              <w:t>Там заметку кладет.</w:t>
            </w:r>
            <w:r w:rsidR="00BB6F25">
              <w:rPr>
                <w:shd w:val="clear" w:color="auto" w:fill="FFFFFF"/>
              </w:rPr>
              <w:t xml:space="preserve">     </w:t>
            </w:r>
            <w:r w:rsidR="00BB6F25">
              <w:rPr>
                <w:b/>
                <w:shd w:val="clear" w:color="auto" w:fill="FFFFFF"/>
              </w:rPr>
              <w:t>Карандаш</w:t>
            </w:r>
          </w:p>
          <w:p w14:paraId="0878EE64" w14:textId="77777777" w:rsidR="00AD59DD" w:rsidRDefault="00AD59DD" w:rsidP="007C2C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5E34DE" w14:textId="77777777" w:rsidR="00BB6F25" w:rsidRDefault="00C84D03" w:rsidP="00BB6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2 </w:t>
            </w:r>
            <w:r w:rsidR="00BB6F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Лист самооценки.</w:t>
            </w:r>
          </w:p>
          <w:p w14:paraId="131EE784" w14:textId="77777777" w:rsidR="00BB6F25" w:rsidRDefault="00BB6F25" w:rsidP="00BB6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Перед вами </w:t>
            </w:r>
            <w:r w:rsidR="00C84D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самооценки. П</w:t>
            </w:r>
            <w:r w:rsidRPr="00F86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осмотрите сколько заданий нам надо выполнить.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каждое задание вы будете получать оценки. Поэтому будьте внимательны. Что поможет нам выполнить задание.</w:t>
            </w:r>
          </w:p>
          <w:p w14:paraId="23A475A4" w14:textId="77777777" w:rsidR="00BB6F25" w:rsidRDefault="00BB6F25" w:rsidP="00BB6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741E160" w14:textId="77777777" w:rsidR="005272A6" w:rsidRDefault="00C84D03" w:rsidP="007C2C9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3.</w:t>
            </w:r>
            <w:r w:rsidR="005272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Игра «Снежный ком»</w:t>
            </w:r>
          </w:p>
          <w:p w14:paraId="3570270C" w14:textId="77777777" w:rsidR="005272A6" w:rsidRDefault="005272A6" w:rsidP="007C2C9F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Учебник стр. 172 ДАВАЙ ПОДУМАЕМ!</w:t>
            </w:r>
          </w:p>
          <w:p w14:paraId="2A96C4E9" w14:textId="77777777" w:rsidR="00C84D03" w:rsidRDefault="00C84D03" w:rsidP="00C84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Прочитаем. </w:t>
            </w:r>
          </w:p>
          <w:p w14:paraId="750CF868" w14:textId="77777777" w:rsidR="00C84D03" w:rsidRPr="007C2C9F" w:rsidRDefault="00C84D03" w:rsidP="00C84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 какому жанру относится это произведение? </w:t>
            </w:r>
          </w:p>
          <w:p w14:paraId="0DA29EDA" w14:textId="77777777" w:rsidR="00C84D03" w:rsidRPr="00AE26A3" w:rsidRDefault="00C84D03" w:rsidP="008F04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32B4C86B" w14:textId="77777777" w:rsidR="005272A6" w:rsidRPr="001E6985" w:rsidRDefault="00C84D03" w:rsidP="00C84D03">
            <w:pPr>
              <w:spacing w:after="0" w:line="240" w:lineRule="auto"/>
              <w:rPr>
                <w:rFonts w:ascii="Times New Roman" w:eastAsia="Times New Roman" w:hAnsi="Times New Roman"/>
                <w:color w:val="C0504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5272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Работа под карточкам.</w:t>
            </w:r>
          </w:p>
          <w:p w14:paraId="5C7985B0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легли на парту и послушав меня, определите какой следующий жанр устного народного творчества нам поможет.</w:t>
            </w:r>
          </w:p>
          <w:p w14:paraId="3D0AA274" w14:textId="77777777" w:rsidR="005272A6" w:rsidRPr="00C84D0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84D0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Колыбельная</w:t>
            </w:r>
          </w:p>
          <w:p w14:paraId="5C071D19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353">
              <w:t xml:space="preserve">        </w:t>
            </w:r>
            <w:r w:rsidR="00C84D03">
              <w:t xml:space="preserve">  </w:t>
            </w:r>
            <w:r w:rsidRPr="001E6985">
              <w:rPr>
                <w:rFonts w:ascii="Times New Roman" w:hAnsi="Times New Roman"/>
                <w:sz w:val="24"/>
                <w:szCs w:val="24"/>
              </w:rPr>
              <w:t>Почему же ты не спиш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</w:p>
          <w:p w14:paraId="17F42392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Неспокойный мой малыш..?</w:t>
            </w:r>
          </w:p>
          <w:p w14:paraId="0C056991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Ведь вокруг такая </w:t>
            </w:r>
            <w:proofErr w:type="spellStart"/>
            <w:r w:rsidRPr="001E6985">
              <w:rPr>
                <w:rFonts w:ascii="Times New Roman" w:hAnsi="Times New Roman"/>
                <w:sz w:val="24"/>
                <w:szCs w:val="24"/>
              </w:rPr>
              <w:t>тиш</w:t>
            </w:r>
            <w:proofErr w:type="spellEnd"/>
            <w:r w:rsidRPr="001E6985">
              <w:rPr>
                <w:rFonts w:ascii="Times New Roman" w:hAnsi="Times New Roman"/>
                <w:sz w:val="24"/>
                <w:szCs w:val="24"/>
              </w:rPr>
              <w:t>..,</w:t>
            </w:r>
          </w:p>
          <w:p w14:paraId="46AF84C4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Не скребёт</w:t>
            </w:r>
            <w:r w:rsidRPr="001E6985">
              <w:rPr>
                <w:rFonts w:ascii="Times New Roman" w:hAnsi="Times New Roman"/>
                <w:sz w:val="24"/>
                <w:szCs w:val="24"/>
              </w:rPr>
              <w:t xml:space="preserve">ся даже </w:t>
            </w:r>
            <w:proofErr w:type="spellStart"/>
            <w:r w:rsidRPr="001E6985">
              <w:rPr>
                <w:rFonts w:ascii="Times New Roman" w:hAnsi="Times New Roman"/>
                <w:sz w:val="24"/>
                <w:szCs w:val="24"/>
              </w:rPr>
              <w:t>мыш</w:t>
            </w:r>
            <w:proofErr w:type="spellEnd"/>
            <w:r w:rsidRPr="001E6985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14:paraId="568529AB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Ну, мой маленький, не плач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1E6985">
              <w:rPr>
                <w:rFonts w:ascii="Times New Roman" w:hAnsi="Times New Roman"/>
                <w:sz w:val="24"/>
                <w:szCs w:val="24"/>
              </w:rPr>
              <w:t>!</w:t>
            </w:r>
          </w:p>
          <w:p w14:paraId="4D9C767D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Завтра мы достанем мяч…</w:t>
            </w:r>
          </w:p>
          <w:p w14:paraId="067A6C6F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После мы затопим </w:t>
            </w:r>
            <w:proofErr w:type="spellStart"/>
            <w:r w:rsidRPr="001E6985">
              <w:rPr>
                <w:rFonts w:ascii="Times New Roman" w:hAnsi="Times New Roman"/>
                <w:sz w:val="24"/>
                <w:szCs w:val="24"/>
              </w:rPr>
              <w:t>печ</w:t>
            </w:r>
            <w:proofErr w:type="spellEnd"/>
            <w:r w:rsidRPr="001E6985">
              <w:rPr>
                <w:rFonts w:ascii="Times New Roman" w:hAnsi="Times New Roman"/>
                <w:sz w:val="24"/>
                <w:szCs w:val="24"/>
              </w:rPr>
              <w:t>..</w:t>
            </w:r>
          </w:p>
          <w:p w14:paraId="219E9BB1" w14:textId="77777777" w:rsidR="005272A6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 xml:space="preserve">        И ватрушки будем печ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1E6985">
              <w:rPr>
                <w:rFonts w:ascii="Times New Roman" w:hAnsi="Times New Roman"/>
                <w:sz w:val="24"/>
                <w:szCs w:val="24"/>
              </w:rPr>
              <w:t>!</w:t>
            </w:r>
          </w:p>
          <w:p w14:paraId="5CC7A612" w14:textId="77777777" w:rsidR="00C84D03" w:rsidRDefault="00C84D03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3AF965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Какой жанр я вам исполнила?</w:t>
            </w:r>
          </w:p>
          <w:p w14:paraId="5B7E975E" w14:textId="77777777" w:rsidR="005272A6" w:rsidRPr="001E6985" w:rsidRDefault="005272A6" w:rsidP="008F0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985">
              <w:rPr>
                <w:rFonts w:ascii="Times New Roman" w:hAnsi="Times New Roman"/>
                <w:sz w:val="24"/>
                <w:szCs w:val="24"/>
              </w:rPr>
              <w:t>Читаем колыбельную (на отдельных листочках).</w:t>
            </w:r>
          </w:p>
          <w:p w14:paraId="2281DEC5" w14:textId="77777777" w:rsidR="00C84D03" w:rsidRPr="00AE26A3" w:rsidRDefault="005272A6" w:rsidP="00C84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985">
              <w:rPr>
                <w:rFonts w:ascii="Times New Roman" w:hAnsi="Times New Roman"/>
                <w:sz w:val="24"/>
                <w:szCs w:val="24"/>
              </w:rPr>
              <w:t>- Вставить пропущенные орфограммы</w:t>
            </w:r>
            <w:r w:rsidR="00C84D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6B4BFB70" w14:textId="77777777" w:rsidR="00B52FA8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Работа в тетрадях.</w:t>
            </w:r>
          </w:p>
          <w:p w14:paraId="5CF9E9A7" w14:textId="77777777" w:rsidR="00B52FA8" w:rsidRPr="00AE26A3" w:rsidRDefault="00B52FA8" w:rsidP="00B52F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Записывают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слова 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комментированием по цепочке.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Работают по алгоритму.</w:t>
            </w:r>
          </w:p>
          <w:p w14:paraId="7A859025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0F7CB88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48166A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90E403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87F22D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626CD6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F60D78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6F8DDF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A27AEE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52CAE8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53F2D4D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B9C919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64B407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75B3267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A98CA9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85F0CE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73FEA0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0FC40A1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4827C0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299A42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E0FC7F0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764CF5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7315C3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16D3F9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CED425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8AD5D5E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E3B563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B299CA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C2B9EC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A63368D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309251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16A1820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2C5047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1086AA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60AFD8E" w14:textId="77777777" w:rsidR="00B52FA8" w:rsidRDefault="004273A0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Самооценка</w:t>
            </w:r>
          </w:p>
          <w:p w14:paraId="6EADE33C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F36CE9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8A5E0B6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AA9D8D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6B1898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Работают сначала самостоятельно, потом в парах, группах и весь ряд.</w:t>
            </w:r>
          </w:p>
          <w:p w14:paraId="019B4821" w14:textId="77777777" w:rsidR="004273A0" w:rsidRDefault="004273A0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2AC359" w14:textId="77777777" w:rsidR="00B52FA8" w:rsidRDefault="004273A0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Самоценка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2C95115D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C7EE88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16B7C4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494A475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75F692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80FF40" w14:textId="77777777" w:rsidR="00B52FA8" w:rsidRDefault="00B52FA8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4CD2DA4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5CBBEE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в тетрадях.</w:t>
            </w:r>
          </w:p>
          <w:p w14:paraId="66A25AA6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слова самостоятельно.</w:t>
            </w:r>
          </w:p>
          <w:p w14:paraId="7D7C6D30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Указывают форму числа, род существительных.</w:t>
            </w:r>
          </w:p>
          <w:p w14:paraId="2975D74E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D19165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AC3A32A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574313" w14:textId="77777777" w:rsidR="005272A6" w:rsidRPr="00C84D03" w:rsidRDefault="00C84D03" w:rsidP="007C2C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585184" w:rsidRPr="00C84D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заимоп</w:t>
            </w:r>
            <w:r w:rsidR="005272A6" w:rsidRPr="00C84D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роверка</w:t>
            </w:r>
            <w:r w:rsidR="004273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44B4E7F3" w14:textId="77777777" w:rsidR="00C84D03" w:rsidRPr="00AE26A3" w:rsidRDefault="00C84D03" w:rsidP="00427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6B332A05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lastRenderedPageBreak/>
              <w:t>Регулятивные:</w:t>
            </w:r>
          </w:p>
          <w:p w14:paraId="24DFEC5E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 - умение действовать по плану и планировать свою деятельность;</w:t>
            </w:r>
          </w:p>
          <w:p w14:paraId="3D7B9104" w14:textId="77777777" w:rsidR="00B5042D" w:rsidRPr="00B52FA8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умение контролировать процесс и результаты своей деятельности.</w:t>
            </w:r>
          </w:p>
          <w:p w14:paraId="48770924" w14:textId="77777777" w:rsidR="00B5042D" w:rsidRPr="00B52FA8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 w:rsidRPr="00B52FA8">
              <w:rPr>
                <w:color w:val="000000"/>
              </w:rPr>
              <w:t>-</w:t>
            </w:r>
            <w:r>
              <w:rPr>
                <w:color w:val="000000"/>
              </w:rPr>
              <w:t>-умение адекватно воспринимать оценки;</w:t>
            </w:r>
          </w:p>
          <w:p w14:paraId="19A676E2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Познавательные:</w:t>
            </w:r>
          </w:p>
          <w:p w14:paraId="222B768C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построение логической цепи рассуждений;</w:t>
            </w:r>
          </w:p>
          <w:p w14:paraId="786FA668" w14:textId="77777777" w:rsidR="00B5042D" w:rsidRP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</w:p>
          <w:p w14:paraId="6E4FE3E8" w14:textId="77777777" w:rsidR="005272A6" w:rsidRPr="00B5042D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Личностные результаты: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B5042D" w:rsidRPr="00B50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осознавать смысл изучения правописания «ь» после шипящих на конце имён существительных женского рода</w:t>
            </w:r>
          </w:p>
          <w:p w14:paraId="09E72C80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формирование адекватной, позитивной, осознанной самооценки;</w:t>
            </w:r>
          </w:p>
          <w:p w14:paraId="04A2EFAA" w14:textId="77777777" w:rsidR="00B5042D" w:rsidRPr="00245034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Коммуникативные:</w:t>
            </w:r>
          </w:p>
          <w:p w14:paraId="79D0F2F8" w14:textId="77777777" w:rsidR="00B5042D" w:rsidRDefault="00B5042D" w:rsidP="00B5042D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владение монологической и диалогической формами речи.</w:t>
            </w:r>
          </w:p>
          <w:p w14:paraId="6006065C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2ED169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2488C1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9F2543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9654A50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E0CA23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B769EB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6747F7" w14:textId="77777777" w:rsidR="00F92468" w:rsidRPr="00B5042D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B40C8A4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5E035C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4B3BAB7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E0EAD3C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418BDD3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4371820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A5609D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782A78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40229B7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072F71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B3D35A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5BFDA3D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245F5A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6AF002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8687A4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0E95CB" w14:textId="77777777" w:rsidR="00F92468" w:rsidRPr="00B5042D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953FEC" w14:textId="77777777" w:rsidR="00F92468" w:rsidRDefault="00F92468" w:rsidP="00F924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DC21CE5" w14:textId="77777777" w:rsidR="00F92468" w:rsidRPr="00F92468" w:rsidRDefault="00F92468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272A6" w:rsidRPr="00B27138" w14:paraId="430F31F8" w14:textId="77777777" w:rsidTr="00E513BB">
        <w:trPr>
          <w:trHeight w:val="693"/>
        </w:trPr>
        <w:tc>
          <w:tcPr>
            <w:tcW w:w="2735" w:type="dxa"/>
          </w:tcPr>
          <w:p w14:paraId="6E0DC3FA" w14:textId="77777777" w:rsidR="005272A6" w:rsidRPr="00AE26A3" w:rsidRDefault="00C84D03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5272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272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самостоятельной работы.</w:t>
            </w:r>
          </w:p>
          <w:p w14:paraId="21242EA1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37" w:type="dxa"/>
          </w:tcPr>
          <w:p w14:paraId="041DA40B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Выявление уровня усвоения новых знаний.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(самостоятельная работа)</w:t>
            </w:r>
          </w:p>
          <w:p w14:paraId="002AED67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контроля усвоения темы урока я предлагаю вам выполнить задания разной степени трудности.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 выполнять эти задания мы будем с пословицами. Пословицы и поговорки относятся к устному народному творчеству? </w:t>
            </w:r>
          </w:p>
          <w:p w14:paraId="09E22CC3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1уровень</w:t>
            </w:r>
          </w:p>
          <w:p w14:paraId="44DBEBFD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Вставьте буквы по теме урока</w:t>
            </w:r>
          </w:p>
          <w:p w14:paraId="43F92523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 уровень</w:t>
            </w:r>
          </w:p>
          <w:p w14:paraId="48129145" w14:textId="77777777" w:rsidR="005272A6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Найти слова по теме и доказать правильность написания.</w:t>
            </w:r>
          </w:p>
          <w:p w14:paraId="0B5BF0F1" w14:textId="77777777" w:rsidR="005272A6" w:rsidRPr="00C84D03" w:rsidRDefault="005272A6" w:rsidP="00C84D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Хорошую </w:t>
            </w:r>
            <w:proofErr w:type="spellStart"/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реч</w:t>
            </w:r>
            <w:proofErr w:type="spellEnd"/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.. приятно и слушать.</w:t>
            </w:r>
          </w:p>
          <w:p w14:paraId="6136FE1A" w14:textId="77777777" w:rsidR="005272A6" w:rsidRPr="00C84D03" w:rsidRDefault="005272A6" w:rsidP="00C84D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Ученье луч… света, а </w:t>
            </w:r>
            <w:proofErr w:type="spellStart"/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неученье</w:t>
            </w:r>
            <w:proofErr w:type="spellEnd"/>
            <w:r w:rsidRPr="00C84D0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–тьма</w:t>
            </w:r>
          </w:p>
          <w:p w14:paraId="15BF2043" w14:textId="77777777" w:rsidR="005272A6" w:rsidRPr="00C84D03" w:rsidRDefault="005272A6" w:rsidP="00C84D0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C84D03">
              <w:rPr>
                <w:i/>
                <w:color w:val="000000"/>
              </w:rPr>
              <w:t>Лучше горькая правда, чем красивая лож….</w:t>
            </w:r>
          </w:p>
          <w:p w14:paraId="604564A2" w14:textId="77777777" w:rsidR="005272A6" w:rsidRPr="00C84D03" w:rsidRDefault="005272A6" w:rsidP="00C84D0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C84D03">
              <w:rPr>
                <w:i/>
                <w:color w:val="000000"/>
              </w:rPr>
              <w:t>Умный товарищ.. – половина дороги.</w:t>
            </w:r>
          </w:p>
          <w:p w14:paraId="613280D4" w14:textId="77777777" w:rsidR="005272A6" w:rsidRPr="00C84D03" w:rsidRDefault="005272A6" w:rsidP="00C84D0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C84D03">
              <w:rPr>
                <w:i/>
                <w:color w:val="000000"/>
              </w:rPr>
              <w:t xml:space="preserve">На </w:t>
            </w:r>
            <w:proofErr w:type="spellStart"/>
            <w:r w:rsidRPr="00C84D03">
              <w:rPr>
                <w:i/>
                <w:color w:val="000000"/>
              </w:rPr>
              <w:t>помощ</w:t>
            </w:r>
            <w:proofErr w:type="spellEnd"/>
            <w:r w:rsidRPr="00C84D03">
              <w:rPr>
                <w:i/>
                <w:color w:val="000000"/>
              </w:rPr>
              <w:t>… надейся, а сам не плошай.</w:t>
            </w:r>
          </w:p>
          <w:p w14:paraId="69852705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36DB23" w14:textId="77777777" w:rsidR="005272A6" w:rsidRPr="00AE26A3" w:rsidRDefault="005272A6" w:rsidP="008F04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Выберите задание. Прочитайте его внимательно, определите задачу и приступайте к её решению. </w:t>
            </w:r>
          </w:p>
        </w:tc>
        <w:tc>
          <w:tcPr>
            <w:tcW w:w="3402" w:type="dxa"/>
          </w:tcPr>
          <w:p w14:paraId="37818BE8" w14:textId="77777777" w:rsidR="005272A6" w:rsidRPr="00AE26A3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Работа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карточкам.</w:t>
            </w:r>
          </w:p>
          <w:p w14:paraId="7FE113FA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C84FB5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7A6D68E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681CC8C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C90CADD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9C33603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FBCDA2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70C90B4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817FC7E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3E42F8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9BEBBB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AF0AED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42DD18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28C7FF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8D593B" w14:textId="77777777" w:rsidR="005272A6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на доске.</w:t>
            </w:r>
          </w:p>
          <w:p w14:paraId="00A4ECE0" w14:textId="77777777" w:rsidR="004273A0" w:rsidRPr="00AE26A3" w:rsidRDefault="004273A0" w:rsidP="004273A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Самоанализ</w:t>
            </w:r>
          </w:p>
          <w:p w14:paraId="522008F1" w14:textId="77777777" w:rsidR="004273A0" w:rsidRPr="00AE26A3" w:rsidRDefault="004273A0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3203EEE7" w14:textId="77777777" w:rsidR="005272A6" w:rsidRPr="00245034" w:rsidRDefault="005272A6" w:rsidP="008F045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>Метапредметные результаты: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Самоопределяются в УД.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AE26A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Личностные результаты: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осознают смысл изучения правописания «ь» в словах, понимают значимость правильного написания «ь» </w:t>
            </w:r>
            <w:r w:rsidRPr="002450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словах.</w:t>
            </w:r>
          </w:p>
          <w:p w14:paraId="5BF0E1B1" w14:textId="77777777" w:rsidR="005272A6" w:rsidRPr="00AE26A3" w:rsidRDefault="00B5042D" w:rsidP="00B504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3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готовность к сотрудничеству и дружбе;</w:t>
            </w:r>
            <w:r w:rsidR="005272A6" w:rsidRPr="002450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B50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5272A6"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способность к самооценке </w:t>
            </w:r>
            <w:r w:rsidR="005272A6"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основе критерия успешности учебной деятельности.</w:t>
            </w:r>
          </w:p>
        </w:tc>
      </w:tr>
      <w:tr w:rsidR="0018277A" w:rsidRPr="00B27138" w14:paraId="2E2EE618" w14:textId="77777777" w:rsidTr="00E513BB">
        <w:trPr>
          <w:trHeight w:val="693"/>
        </w:trPr>
        <w:tc>
          <w:tcPr>
            <w:tcW w:w="2735" w:type="dxa"/>
          </w:tcPr>
          <w:p w14:paraId="38FCDBCC" w14:textId="77777777" w:rsidR="0018277A" w:rsidRPr="00AE26A3" w:rsidRDefault="0018277A" w:rsidP="00FB0B6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1827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Инструктаж по выполнению домашнего задания</w:t>
            </w:r>
          </w:p>
          <w:p w14:paraId="5788FFBE" w14:textId="77777777" w:rsidR="0018277A" w:rsidRPr="00AE26A3" w:rsidRDefault="0018277A" w:rsidP="00FB0B6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37" w:type="dxa"/>
          </w:tcPr>
          <w:p w14:paraId="3DC805AC" w14:textId="77777777" w:rsidR="0018277A" w:rsidRDefault="0018277A" w:rsidP="00FB0B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Дома вы будете выполнять упражнение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выбору </w:t>
            </w:r>
          </w:p>
          <w:p w14:paraId="3D8E75AB" w14:textId="77777777" w:rsidR="0018277A" w:rsidRDefault="0018277A" w:rsidP="00FB0B6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Учебник 171, упр.2</w:t>
            </w:r>
          </w:p>
          <w:p w14:paraId="1D450753" w14:textId="77777777" w:rsidR="0018277A" w:rsidRPr="00AE26A3" w:rsidRDefault="0018277A" w:rsidP="00FB0B6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Сочинить сказку</w:t>
            </w:r>
          </w:p>
          <w:p w14:paraId="7C36CBB2" w14:textId="77777777" w:rsidR="0018277A" w:rsidRPr="00AE26A3" w:rsidRDefault="0018277A" w:rsidP="00FB0B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5D3175FB" w14:textId="77777777" w:rsidR="0018277A" w:rsidRPr="00AE26A3" w:rsidRDefault="0018277A" w:rsidP="00FB0B6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Задают вопросы по выполнению задания.</w:t>
            </w: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Понимают, как надо выполнить домашнее задание.</w:t>
            </w:r>
          </w:p>
        </w:tc>
        <w:tc>
          <w:tcPr>
            <w:tcW w:w="3118" w:type="dxa"/>
          </w:tcPr>
          <w:p w14:paraId="4D880403" w14:textId="77777777" w:rsidR="0018277A" w:rsidRPr="00245034" w:rsidRDefault="0018277A" w:rsidP="00FB0B68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Регулятивные:</w:t>
            </w:r>
          </w:p>
          <w:p w14:paraId="760EBB28" w14:textId="77777777" w:rsidR="0018277A" w:rsidRPr="00AE26A3" w:rsidRDefault="0018277A" w:rsidP="00FB0B68">
            <w:pPr>
              <w:pStyle w:val="c2"/>
              <w:shd w:val="clear" w:color="auto" w:fill="FFFFFF"/>
              <w:spacing w:before="0" w:beforeAutospacing="0" w:after="0" w:afterAutospacing="0" w:line="320" w:lineRule="atLeast"/>
            </w:pPr>
            <w:r w:rsidRPr="00836D77">
              <w:t>Выбирают домашнее задание  для успешного усвоения изученного материала</w:t>
            </w:r>
          </w:p>
        </w:tc>
      </w:tr>
      <w:tr w:rsidR="0018277A" w:rsidRPr="00B27138" w14:paraId="1F6ABEFC" w14:textId="77777777" w:rsidTr="00AD1B55">
        <w:trPr>
          <w:trHeight w:val="5952"/>
        </w:trPr>
        <w:tc>
          <w:tcPr>
            <w:tcW w:w="2735" w:type="dxa"/>
          </w:tcPr>
          <w:p w14:paraId="583DE43C" w14:textId="77777777" w:rsidR="0018277A" w:rsidRPr="00AE26A3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52F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IX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рефлексии</w:t>
            </w:r>
            <w:r w:rsidRPr="00AE26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14:paraId="5969B081" w14:textId="77777777" w:rsidR="0018277A" w:rsidRPr="00AE26A3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37" w:type="dxa"/>
          </w:tcPr>
          <w:p w14:paraId="46A5357B" w14:textId="77777777" w:rsidR="0018277A" w:rsidRDefault="0018277A" w:rsidP="00245034">
            <w:pPr>
              <w:shd w:val="clear" w:color="auto" w:fill="FFFFFF"/>
              <w:spacing w:after="0" w:line="240" w:lineRule="auto"/>
              <w:ind w:left="2520" w:hanging="25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31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731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Вспомните тему нашего урока. </w:t>
            </w:r>
          </w:p>
          <w:p w14:paraId="4B0189BF" w14:textId="77777777" w:rsidR="0018277A" w:rsidRPr="00D731DF" w:rsidRDefault="0018277A" w:rsidP="00245034">
            <w:pPr>
              <w:shd w:val="clear" w:color="auto" w:fill="FFFFFF"/>
              <w:spacing w:after="0" w:line="240" w:lineRule="auto"/>
              <w:ind w:left="2520" w:hanging="25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D731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Какую цель мы ставили перед собой?</w:t>
            </w:r>
          </w:p>
          <w:p w14:paraId="150E4AF7" w14:textId="77777777" w:rsidR="0018277A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05EB2C1" w14:textId="77777777" w:rsidR="0018277A" w:rsidRPr="00AE26A3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самооценки.</w:t>
            </w:r>
          </w:p>
          <w:p w14:paraId="2BFC8BD4" w14:textId="77777777" w:rsidR="0018277A" w:rsidRDefault="0018277A" w:rsidP="008F045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Гомики</w:t>
            </w:r>
          </w:p>
          <w:p w14:paraId="128D0535" w14:textId="77777777" w:rsidR="0018277A" w:rsidRPr="00476EE0" w:rsidRDefault="0018277A" w:rsidP="0035124D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6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вас хорошее настроение и всё получилось</w:t>
            </w:r>
            <w:r w:rsidRPr="00476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желт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гномика  </w:t>
            </w:r>
          </w:p>
          <w:p w14:paraId="470D76C7" w14:textId="77777777" w:rsidR="0018277A" w:rsidRPr="00476EE0" w:rsidRDefault="0018277A" w:rsidP="00245034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6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плохое настроение и вам ещё нужна помощь</w:t>
            </w:r>
            <w:r w:rsidRPr="00476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голубого гномика</w:t>
            </w:r>
          </w:p>
          <w:p w14:paraId="6A9296CB" w14:textId="77777777" w:rsidR="0018277A" w:rsidRDefault="0018277A" w:rsidP="006F771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14AFD62C" w14:textId="77777777" w:rsidR="0018277A" w:rsidRPr="006F771D" w:rsidRDefault="0018277A" w:rsidP="006F771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Люди перестают мыслить,  когда перестают читать.</w:t>
            </w:r>
          </w:p>
          <w:p w14:paraId="38B80318" w14:textId="77777777" w:rsidR="0018277A" w:rsidRPr="00AE26A3" w:rsidRDefault="0018277A" w:rsidP="008F045B">
            <w:pPr>
              <w:shd w:val="clear" w:color="auto" w:fill="FFFFFF"/>
              <w:spacing w:before="1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6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Молодцы! Спасибо за урок.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</w:tcPr>
          <w:p w14:paraId="065B7089" w14:textId="77777777" w:rsidR="0018277A" w:rsidRPr="00AE26A3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(Мягкий знак на конце существительных после шипящих указывает, что они женского рода)</w:t>
            </w:r>
          </w:p>
          <w:p w14:paraId="7CF8EFD0" w14:textId="77777777" w:rsidR="0018277A" w:rsidRPr="00AE26A3" w:rsidRDefault="0018277A" w:rsidP="002450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(уметь определять род имён существительных)</w:t>
            </w:r>
          </w:p>
          <w:p w14:paraId="7514F9AB" w14:textId="77777777" w:rsidR="0018277A" w:rsidRPr="00AE26A3" w:rsidRDefault="0018277A" w:rsidP="0024503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BAFFBF" w14:textId="77777777" w:rsidR="0018277A" w:rsidRPr="00AE26A3" w:rsidRDefault="0018277A" w:rsidP="0024503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26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Самооценка.</w:t>
            </w:r>
          </w:p>
          <w:p w14:paraId="60F20825" w14:textId="77777777" w:rsidR="0018277A" w:rsidRDefault="0018277A" w:rsidP="00245034">
            <w:pPr>
              <w:tabs>
                <w:tab w:val="left" w:pos="6375"/>
              </w:tabs>
              <w:rPr>
                <w:rFonts w:ascii="Times New Roman" w:hAnsi="Times New Roman"/>
                <w:sz w:val="24"/>
                <w:szCs w:val="24"/>
              </w:rPr>
            </w:pPr>
            <w:r w:rsidRPr="00836D77">
              <w:rPr>
                <w:rFonts w:ascii="Times New Roman" w:hAnsi="Times New Roman"/>
                <w:sz w:val="24"/>
                <w:szCs w:val="24"/>
              </w:rPr>
              <w:t>Оценивают своё настроение</w:t>
            </w:r>
          </w:p>
          <w:p w14:paraId="402F5167" w14:textId="77777777" w:rsidR="0018277A" w:rsidRPr="00AE26A3" w:rsidRDefault="0018277A" w:rsidP="008F045B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7252ADB6" w14:textId="77777777" w:rsidR="0018277A" w:rsidRPr="00245034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Регулятивные:</w:t>
            </w:r>
          </w:p>
          <w:p w14:paraId="68DF2264" w14:textId="77777777" w:rsidR="0018277A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 - выделение и осознание учащимися того, что уже усвоено.</w:t>
            </w:r>
          </w:p>
          <w:p w14:paraId="53373928" w14:textId="77777777" w:rsidR="0018277A" w:rsidRPr="00245034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Личностные:</w:t>
            </w:r>
          </w:p>
          <w:p w14:paraId="0898A3C7" w14:textId="77777777" w:rsidR="0018277A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color w:val="000000"/>
              </w:rPr>
            </w:pPr>
            <w:r>
              <w:rPr>
                <w:color w:val="000000"/>
              </w:rPr>
              <w:t>- оценивание усваиваемого содержания, исходя из социальных и личностных ценностей;</w:t>
            </w:r>
          </w:p>
          <w:p w14:paraId="62CFC083" w14:textId="77777777" w:rsidR="0018277A" w:rsidRPr="00245034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Коммуникативные:</w:t>
            </w:r>
          </w:p>
          <w:p w14:paraId="57195CC5" w14:textId="77777777" w:rsidR="0018277A" w:rsidRPr="00AE26A3" w:rsidRDefault="0018277A" w:rsidP="00485341">
            <w:pPr>
              <w:pStyle w:val="c2"/>
              <w:shd w:val="clear" w:color="auto" w:fill="FFFFFF"/>
              <w:spacing w:before="0" w:beforeAutospacing="0" w:after="0" w:afterAutospacing="0" w:line="320" w:lineRule="atLeast"/>
            </w:pPr>
            <w:r>
              <w:rPr>
                <w:color w:val="000000"/>
              </w:rPr>
              <w:t>- умение слушать и вступать в диалог, участвовать в коллективном обсуждении  </w:t>
            </w:r>
          </w:p>
          <w:p w14:paraId="0308E316" w14:textId="77777777" w:rsidR="0018277A" w:rsidRPr="00245034" w:rsidRDefault="0018277A" w:rsidP="00245034">
            <w:pPr>
              <w:pStyle w:val="c2"/>
              <w:shd w:val="clear" w:color="auto" w:fill="FFFFFF"/>
              <w:spacing w:before="0" w:beforeAutospacing="0" w:after="0" w:afterAutospacing="0" w:line="320" w:lineRule="atLeast"/>
              <w:rPr>
                <w:i/>
                <w:color w:val="000000"/>
              </w:rPr>
            </w:pPr>
            <w:r w:rsidRPr="00245034">
              <w:rPr>
                <w:rStyle w:val="c3"/>
                <w:bCs/>
                <w:i/>
                <w:color w:val="000000"/>
              </w:rPr>
              <w:t>Познавательные:</w:t>
            </w:r>
          </w:p>
          <w:p w14:paraId="06FC7D97" w14:textId="77777777" w:rsidR="0018277A" w:rsidRPr="00AE26A3" w:rsidRDefault="0018277A" w:rsidP="008F045B">
            <w:pPr>
              <w:contextualSpacing/>
            </w:pPr>
            <w:r w:rsidRPr="00836D77">
              <w:rPr>
                <w:rFonts w:ascii="Times New Roman" w:hAnsi="Times New Roman"/>
                <w:sz w:val="24"/>
                <w:szCs w:val="24"/>
              </w:rPr>
              <w:t>Подводят итог результатам своего труда в соответствии с целью</w:t>
            </w:r>
          </w:p>
        </w:tc>
      </w:tr>
    </w:tbl>
    <w:p w14:paraId="5D2D8BB3" w14:textId="77777777" w:rsidR="00FC5962" w:rsidRDefault="00FC5962"/>
    <w:p w14:paraId="37552B88" w14:textId="77777777" w:rsidR="007C2C9F" w:rsidRDefault="007C2C9F" w:rsidP="007C2C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973C5F0" w14:textId="77777777" w:rsidR="007C2C9F" w:rsidRDefault="007C2C9F"/>
    <w:sectPr w:rsidR="007C2C9F" w:rsidSect="008F045B">
      <w:pgSz w:w="16838" w:h="11906" w:orient="landscape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00FC9"/>
    <w:multiLevelType w:val="hybridMultilevel"/>
    <w:tmpl w:val="6416FF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73D8B"/>
    <w:multiLevelType w:val="hybridMultilevel"/>
    <w:tmpl w:val="77102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C6E"/>
    <w:multiLevelType w:val="hybridMultilevel"/>
    <w:tmpl w:val="222A2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610E7"/>
    <w:multiLevelType w:val="hybridMultilevel"/>
    <w:tmpl w:val="6478CF7A"/>
    <w:lvl w:ilvl="0" w:tplc="16508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56DF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9C4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22D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A8C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D2B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56D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EA6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B01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9130585"/>
    <w:multiLevelType w:val="hybridMultilevel"/>
    <w:tmpl w:val="ED5EC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76711"/>
    <w:multiLevelType w:val="hybridMultilevel"/>
    <w:tmpl w:val="9920D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1673D"/>
    <w:multiLevelType w:val="hybridMultilevel"/>
    <w:tmpl w:val="F258C0E6"/>
    <w:lvl w:ilvl="0" w:tplc="F530EE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96EB1"/>
    <w:multiLevelType w:val="hybridMultilevel"/>
    <w:tmpl w:val="DB8E64C8"/>
    <w:lvl w:ilvl="0" w:tplc="A360441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D32AE9"/>
    <w:multiLevelType w:val="hybridMultilevel"/>
    <w:tmpl w:val="2F067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24D"/>
    <w:rsid w:val="000004B0"/>
    <w:rsid w:val="00000880"/>
    <w:rsid w:val="00000DE1"/>
    <w:rsid w:val="000016B1"/>
    <w:rsid w:val="00001A1F"/>
    <w:rsid w:val="00001AA5"/>
    <w:rsid w:val="00002A10"/>
    <w:rsid w:val="00004390"/>
    <w:rsid w:val="000046A0"/>
    <w:rsid w:val="00006A93"/>
    <w:rsid w:val="00006B1E"/>
    <w:rsid w:val="0000730E"/>
    <w:rsid w:val="00010B5F"/>
    <w:rsid w:val="000115A6"/>
    <w:rsid w:val="000123FD"/>
    <w:rsid w:val="0001297C"/>
    <w:rsid w:val="00013048"/>
    <w:rsid w:val="000137B6"/>
    <w:rsid w:val="00013D3F"/>
    <w:rsid w:val="0001437A"/>
    <w:rsid w:val="000143BB"/>
    <w:rsid w:val="00014899"/>
    <w:rsid w:val="00014968"/>
    <w:rsid w:val="00014C04"/>
    <w:rsid w:val="000151DB"/>
    <w:rsid w:val="000159D0"/>
    <w:rsid w:val="00016712"/>
    <w:rsid w:val="0002031A"/>
    <w:rsid w:val="000203F5"/>
    <w:rsid w:val="000206A4"/>
    <w:rsid w:val="0002258C"/>
    <w:rsid w:val="000225E9"/>
    <w:rsid w:val="00022694"/>
    <w:rsid w:val="00022D19"/>
    <w:rsid w:val="000238B4"/>
    <w:rsid w:val="000247FC"/>
    <w:rsid w:val="00025137"/>
    <w:rsid w:val="0002550C"/>
    <w:rsid w:val="000259E9"/>
    <w:rsid w:val="000261E1"/>
    <w:rsid w:val="000263E6"/>
    <w:rsid w:val="00026ECF"/>
    <w:rsid w:val="00027DCA"/>
    <w:rsid w:val="000302EB"/>
    <w:rsid w:val="00030CF3"/>
    <w:rsid w:val="00031020"/>
    <w:rsid w:val="00031A51"/>
    <w:rsid w:val="0003221A"/>
    <w:rsid w:val="00032BD2"/>
    <w:rsid w:val="00034422"/>
    <w:rsid w:val="000351A8"/>
    <w:rsid w:val="000356CF"/>
    <w:rsid w:val="00036051"/>
    <w:rsid w:val="000373BA"/>
    <w:rsid w:val="0003789A"/>
    <w:rsid w:val="000378FD"/>
    <w:rsid w:val="000409FE"/>
    <w:rsid w:val="00040E44"/>
    <w:rsid w:val="00040EA2"/>
    <w:rsid w:val="00041294"/>
    <w:rsid w:val="0004137E"/>
    <w:rsid w:val="000416F6"/>
    <w:rsid w:val="00041ADC"/>
    <w:rsid w:val="00041DAB"/>
    <w:rsid w:val="0004228D"/>
    <w:rsid w:val="000423CC"/>
    <w:rsid w:val="00042627"/>
    <w:rsid w:val="00042D46"/>
    <w:rsid w:val="00042EA2"/>
    <w:rsid w:val="00043468"/>
    <w:rsid w:val="00043A41"/>
    <w:rsid w:val="00044C85"/>
    <w:rsid w:val="00044CE7"/>
    <w:rsid w:val="00044DD0"/>
    <w:rsid w:val="000455FA"/>
    <w:rsid w:val="00045C07"/>
    <w:rsid w:val="00046730"/>
    <w:rsid w:val="000467EA"/>
    <w:rsid w:val="00046A05"/>
    <w:rsid w:val="00046A0C"/>
    <w:rsid w:val="0004732E"/>
    <w:rsid w:val="00047C1E"/>
    <w:rsid w:val="000505FB"/>
    <w:rsid w:val="00050630"/>
    <w:rsid w:val="00050A04"/>
    <w:rsid w:val="00050E0A"/>
    <w:rsid w:val="00050F4C"/>
    <w:rsid w:val="00051127"/>
    <w:rsid w:val="000513FE"/>
    <w:rsid w:val="00051BF4"/>
    <w:rsid w:val="00052EDC"/>
    <w:rsid w:val="000532FB"/>
    <w:rsid w:val="00053B91"/>
    <w:rsid w:val="00054B0F"/>
    <w:rsid w:val="00054F5E"/>
    <w:rsid w:val="00055033"/>
    <w:rsid w:val="00055FFC"/>
    <w:rsid w:val="00056026"/>
    <w:rsid w:val="00056157"/>
    <w:rsid w:val="00056D85"/>
    <w:rsid w:val="000571D0"/>
    <w:rsid w:val="00060F32"/>
    <w:rsid w:val="0006132C"/>
    <w:rsid w:val="00061449"/>
    <w:rsid w:val="00061604"/>
    <w:rsid w:val="00061F07"/>
    <w:rsid w:val="00061FBB"/>
    <w:rsid w:val="000625F2"/>
    <w:rsid w:val="0006316B"/>
    <w:rsid w:val="00063F02"/>
    <w:rsid w:val="00064D1F"/>
    <w:rsid w:val="0006588C"/>
    <w:rsid w:val="0006615A"/>
    <w:rsid w:val="00066301"/>
    <w:rsid w:val="0006727B"/>
    <w:rsid w:val="00067A78"/>
    <w:rsid w:val="00067E2D"/>
    <w:rsid w:val="0007198A"/>
    <w:rsid w:val="00071C1D"/>
    <w:rsid w:val="00071DEC"/>
    <w:rsid w:val="00072C26"/>
    <w:rsid w:val="00072CEE"/>
    <w:rsid w:val="00073712"/>
    <w:rsid w:val="0007387B"/>
    <w:rsid w:val="00074F17"/>
    <w:rsid w:val="0007515A"/>
    <w:rsid w:val="0007533D"/>
    <w:rsid w:val="00077094"/>
    <w:rsid w:val="0007743A"/>
    <w:rsid w:val="00077E7A"/>
    <w:rsid w:val="00077FB9"/>
    <w:rsid w:val="00080F68"/>
    <w:rsid w:val="00080F96"/>
    <w:rsid w:val="00082525"/>
    <w:rsid w:val="00082983"/>
    <w:rsid w:val="00083007"/>
    <w:rsid w:val="000839BD"/>
    <w:rsid w:val="00083EC4"/>
    <w:rsid w:val="00084276"/>
    <w:rsid w:val="00084435"/>
    <w:rsid w:val="0008460A"/>
    <w:rsid w:val="0008477F"/>
    <w:rsid w:val="000847FE"/>
    <w:rsid w:val="000856A7"/>
    <w:rsid w:val="00085B53"/>
    <w:rsid w:val="00086171"/>
    <w:rsid w:val="00086486"/>
    <w:rsid w:val="000873DB"/>
    <w:rsid w:val="000878B2"/>
    <w:rsid w:val="0009019F"/>
    <w:rsid w:val="00090EBF"/>
    <w:rsid w:val="00091971"/>
    <w:rsid w:val="00091D62"/>
    <w:rsid w:val="00092009"/>
    <w:rsid w:val="000929BC"/>
    <w:rsid w:val="00093140"/>
    <w:rsid w:val="000931E1"/>
    <w:rsid w:val="000946DF"/>
    <w:rsid w:val="000947C7"/>
    <w:rsid w:val="00094973"/>
    <w:rsid w:val="00095F2B"/>
    <w:rsid w:val="00096B50"/>
    <w:rsid w:val="00096EA9"/>
    <w:rsid w:val="00097D5C"/>
    <w:rsid w:val="000A0017"/>
    <w:rsid w:val="000A0134"/>
    <w:rsid w:val="000A029E"/>
    <w:rsid w:val="000A0CD7"/>
    <w:rsid w:val="000A133D"/>
    <w:rsid w:val="000A15DD"/>
    <w:rsid w:val="000A1A18"/>
    <w:rsid w:val="000A1FE2"/>
    <w:rsid w:val="000A22A2"/>
    <w:rsid w:val="000A257E"/>
    <w:rsid w:val="000A2A33"/>
    <w:rsid w:val="000A2D9D"/>
    <w:rsid w:val="000A2F3E"/>
    <w:rsid w:val="000A3864"/>
    <w:rsid w:val="000A4187"/>
    <w:rsid w:val="000A451C"/>
    <w:rsid w:val="000A5031"/>
    <w:rsid w:val="000A558A"/>
    <w:rsid w:val="000A5B85"/>
    <w:rsid w:val="000A60D0"/>
    <w:rsid w:val="000A68CC"/>
    <w:rsid w:val="000A712B"/>
    <w:rsid w:val="000A7724"/>
    <w:rsid w:val="000A7E14"/>
    <w:rsid w:val="000B1280"/>
    <w:rsid w:val="000B129A"/>
    <w:rsid w:val="000B1805"/>
    <w:rsid w:val="000B1905"/>
    <w:rsid w:val="000B34EA"/>
    <w:rsid w:val="000B4017"/>
    <w:rsid w:val="000B45CF"/>
    <w:rsid w:val="000B48ED"/>
    <w:rsid w:val="000B4E32"/>
    <w:rsid w:val="000B4F16"/>
    <w:rsid w:val="000B4F34"/>
    <w:rsid w:val="000B4F58"/>
    <w:rsid w:val="000B5673"/>
    <w:rsid w:val="000B5801"/>
    <w:rsid w:val="000B5978"/>
    <w:rsid w:val="000B59E5"/>
    <w:rsid w:val="000B5E14"/>
    <w:rsid w:val="000B7D4A"/>
    <w:rsid w:val="000C03AD"/>
    <w:rsid w:val="000C17C0"/>
    <w:rsid w:val="000C2211"/>
    <w:rsid w:val="000C256A"/>
    <w:rsid w:val="000C258A"/>
    <w:rsid w:val="000C25AA"/>
    <w:rsid w:val="000C2725"/>
    <w:rsid w:val="000C489D"/>
    <w:rsid w:val="000C54DE"/>
    <w:rsid w:val="000C5CF8"/>
    <w:rsid w:val="000C5E1D"/>
    <w:rsid w:val="000C643C"/>
    <w:rsid w:val="000C67B6"/>
    <w:rsid w:val="000C67E5"/>
    <w:rsid w:val="000C6878"/>
    <w:rsid w:val="000C7369"/>
    <w:rsid w:val="000D0329"/>
    <w:rsid w:val="000D0472"/>
    <w:rsid w:val="000D14B9"/>
    <w:rsid w:val="000D1B92"/>
    <w:rsid w:val="000D254A"/>
    <w:rsid w:val="000D37B5"/>
    <w:rsid w:val="000D3DAF"/>
    <w:rsid w:val="000D3F8E"/>
    <w:rsid w:val="000D41EA"/>
    <w:rsid w:val="000D432C"/>
    <w:rsid w:val="000D47C2"/>
    <w:rsid w:val="000D4EAA"/>
    <w:rsid w:val="000D5BF2"/>
    <w:rsid w:val="000D6B2C"/>
    <w:rsid w:val="000D74C1"/>
    <w:rsid w:val="000D7B59"/>
    <w:rsid w:val="000E00F8"/>
    <w:rsid w:val="000E0414"/>
    <w:rsid w:val="000E04E3"/>
    <w:rsid w:val="000E08F9"/>
    <w:rsid w:val="000E1166"/>
    <w:rsid w:val="000E1784"/>
    <w:rsid w:val="000E19BF"/>
    <w:rsid w:val="000E1CA0"/>
    <w:rsid w:val="000E2887"/>
    <w:rsid w:val="000E2E23"/>
    <w:rsid w:val="000E47B1"/>
    <w:rsid w:val="000E50BD"/>
    <w:rsid w:val="000E51A4"/>
    <w:rsid w:val="000E5B81"/>
    <w:rsid w:val="000E5FBD"/>
    <w:rsid w:val="000E6004"/>
    <w:rsid w:val="000E6547"/>
    <w:rsid w:val="000E6E04"/>
    <w:rsid w:val="000E76F5"/>
    <w:rsid w:val="000E7A11"/>
    <w:rsid w:val="000E7CF7"/>
    <w:rsid w:val="000F014C"/>
    <w:rsid w:val="000F1359"/>
    <w:rsid w:val="000F1983"/>
    <w:rsid w:val="000F2C3A"/>
    <w:rsid w:val="000F35DC"/>
    <w:rsid w:val="000F4700"/>
    <w:rsid w:val="000F48CA"/>
    <w:rsid w:val="000F4C41"/>
    <w:rsid w:val="000F557A"/>
    <w:rsid w:val="000F55B1"/>
    <w:rsid w:val="000F5F6D"/>
    <w:rsid w:val="000F686A"/>
    <w:rsid w:val="000F6C9B"/>
    <w:rsid w:val="000F72CF"/>
    <w:rsid w:val="000F79A6"/>
    <w:rsid w:val="000F7AC6"/>
    <w:rsid w:val="001000A7"/>
    <w:rsid w:val="00101547"/>
    <w:rsid w:val="00101A02"/>
    <w:rsid w:val="00101E98"/>
    <w:rsid w:val="001026F0"/>
    <w:rsid w:val="001030E6"/>
    <w:rsid w:val="00103228"/>
    <w:rsid w:val="001033D9"/>
    <w:rsid w:val="001033E8"/>
    <w:rsid w:val="00103726"/>
    <w:rsid w:val="00103F69"/>
    <w:rsid w:val="0010474E"/>
    <w:rsid w:val="00104963"/>
    <w:rsid w:val="00104E03"/>
    <w:rsid w:val="00104EFA"/>
    <w:rsid w:val="0010528C"/>
    <w:rsid w:val="0010638A"/>
    <w:rsid w:val="00106659"/>
    <w:rsid w:val="00107A43"/>
    <w:rsid w:val="00110CE0"/>
    <w:rsid w:val="00111546"/>
    <w:rsid w:val="00111A88"/>
    <w:rsid w:val="00111A96"/>
    <w:rsid w:val="00111BE4"/>
    <w:rsid w:val="00111DC5"/>
    <w:rsid w:val="00112C91"/>
    <w:rsid w:val="00112F80"/>
    <w:rsid w:val="00112FA3"/>
    <w:rsid w:val="00113000"/>
    <w:rsid w:val="0011314E"/>
    <w:rsid w:val="001133C2"/>
    <w:rsid w:val="001136F7"/>
    <w:rsid w:val="0011389F"/>
    <w:rsid w:val="00113901"/>
    <w:rsid w:val="00114305"/>
    <w:rsid w:val="001157C1"/>
    <w:rsid w:val="00115FAB"/>
    <w:rsid w:val="00116376"/>
    <w:rsid w:val="00116C70"/>
    <w:rsid w:val="001202CB"/>
    <w:rsid w:val="00121A16"/>
    <w:rsid w:val="00121BC3"/>
    <w:rsid w:val="00121C52"/>
    <w:rsid w:val="00121F6F"/>
    <w:rsid w:val="001228A3"/>
    <w:rsid w:val="001230BA"/>
    <w:rsid w:val="001233AC"/>
    <w:rsid w:val="001233DD"/>
    <w:rsid w:val="00123AA9"/>
    <w:rsid w:val="00124116"/>
    <w:rsid w:val="00124487"/>
    <w:rsid w:val="00124CDF"/>
    <w:rsid w:val="00124D5E"/>
    <w:rsid w:val="00125772"/>
    <w:rsid w:val="00125934"/>
    <w:rsid w:val="001264AE"/>
    <w:rsid w:val="00126E0B"/>
    <w:rsid w:val="00127264"/>
    <w:rsid w:val="0012755C"/>
    <w:rsid w:val="00127A50"/>
    <w:rsid w:val="00127B6F"/>
    <w:rsid w:val="00127D31"/>
    <w:rsid w:val="00131A17"/>
    <w:rsid w:val="00131A6F"/>
    <w:rsid w:val="00131ECB"/>
    <w:rsid w:val="001320F7"/>
    <w:rsid w:val="00132F40"/>
    <w:rsid w:val="001332FF"/>
    <w:rsid w:val="001334F4"/>
    <w:rsid w:val="00133D1C"/>
    <w:rsid w:val="00134205"/>
    <w:rsid w:val="00134267"/>
    <w:rsid w:val="00134BAD"/>
    <w:rsid w:val="00134EB1"/>
    <w:rsid w:val="001358D0"/>
    <w:rsid w:val="00135D7F"/>
    <w:rsid w:val="00136384"/>
    <w:rsid w:val="001407F4"/>
    <w:rsid w:val="001409A9"/>
    <w:rsid w:val="0014174E"/>
    <w:rsid w:val="0014217D"/>
    <w:rsid w:val="0014233B"/>
    <w:rsid w:val="001424E8"/>
    <w:rsid w:val="0014266B"/>
    <w:rsid w:val="00142F1C"/>
    <w:rsid w:val="001432A3"/>
    <w:rsid w:val="00143422"/>
    <w:rsid w:val="001435A6"/>
    <w:rsid w:val="00143713"/>
    <w:rsid w:val="00143E77"/>
    <w:rsid w:val="00143E97"/>
    <w:rsid w:val="0014454C"/>
    <w:rsid w:val="00144974"/>
    <w:rsid w:val="00144CA6"/>
    <w:rsid w:val="001451EF"/>
    <w:rsid w:val="00145CF4"/>
    <w:rsid w:val="00145D24"/>
    <w:rsid w:val="00146233"/>
    <w:rsid w:val="001468D8"/>
    <w:rsid w:val="00146C53"/>
    <w:rsid w:val="001471B5"/>
    <w:rsid w:val="0014775A"/>
    <w:rsid w:val="00147A6E"/>
    <w:rsid w:val="00147EF2"/>
    <w:rsid w:val="00147F32"/>
    <w:rsid w:val="00150BB7"/>
    <w:rsid w:val="00150DF1"/>
    <w:rsid w:val="001528BE"/>
    <w:rsid w:val="0015316C"/>
    <w:rsid w:val="0015318F"/>
    <w:rsid w:val="001544D6"/>
    <w:rsid w:val="0015458C"/>
    <w:rsid w:val="00154CCB"/>
    <w:rsid w:val="00154D37"/>
    <w:rsid w:val="00154F4C"/>
    <w:rsid w:val="00154F57"/>
    <w:rsid w:val="0015500A"/>
    <w:rsid w:val="001557E9"/>
    <w:rsid w:val="0015584A"/>
    <w:rsid w:val="00155930"/>
    <w:rsid w:val="00155BD5"/>
    <w:rsid w:val="00156133"/>
    <w:rsid w:val="00156311"/>
    <w:rsid w:val="00156846"/>
    <w:rsid w:val="001570B4"/>
    <w:rsid w:val="001572BB"/>
    <w:rsid w:val="001578AA"/>
    <w:rsid w:val="00157EF4"/>
    <w:rsid w:val="00160B74"/>
    <w:rsid w:val="00161664"/>
    <w:rsid w:val="001629D5"/>
    <w:rsid w:val="00162BED"/>
    <w:rsid w:val="001636A0"/>
    <w:rsid w:val="00163B88"/>
    <w:rsid w:val="00164068"/>
    <w:rsid w:val="001643DB"/>
    <w:rsid w:val="00164415"/>
    <w:rsid w:val="00164A33"/>
    <w:rsid w:val="00164F43"/>
    <w:rsid w:val="001654A0"/>
    <w:rsid w:val="001665AD"/>
    <w:rsid w:val="00166B59"/>
    <w:rsid w:val="00167C40"/>
    <w:rsid w:val="00167FFD"/>
    <w:rsid w:val="00170962"/>
    <w:rsid w:val="00170FD8"/>
    <w:rsid w:val="00171D1A"/>
    <w:rsid w:val="00172793"/>
    <w:rsid w:val="00173931"/>
    <w:rsid w:val="00173D34"/>
    <w:rsid w:val="0017407C"/>
    <w:rsid w:val="0017408C"/>
    <w:rsid w:val="00174D2D"/>
    <w:rsid w:val="00175274"/>
    <w:rsid w:val="00175E4E"/>
    <w:rsid w:val="00176544"/>
    <w:rsid w:val="001765A2"/>
    <w:rsid w:val="00176736"/>
    <w:rsid w:val="00176E3E"/>
    <w:rsid w:val="00177B32"/>
    <w:rsid w:val="00180004"/>
    <w:rsid w:val="001810A8"/>
    <w:rsid w:val="001819CE"/>
    <w:rsid w:val="00181E9B"/>
    <w:rsid w:val="00181F68"/>
    <w:rsid w:val="00182101"/>
    <w:rsid w:val="0018224D"/>
    <w:rsid w:val="0018233A"/>
    <w:rsid w:val="0018277A"/>
    <w:rsid w:val="00182AA6"/>
    <w:rsid w:val="0018422F"/>
    <w:rsid w:val="00184F9F"/>
    <w:rsid w:val="00185CD4"/>
    <w:rsid w:val="001872E5"/>
    <w:rsid w:val="00187443"/>
    <w:rsid w:val="00190301"/>
    <w:rsid w:val="00190751"/>
    <w:rsid w:val="00190C42"/>
    <w:rsid w:val="00190F0D"/>
    <w:rsid w:val="00191CC7"/>
    <w:rsid w:val="001921E6"/>
    <w:rsid w:val="00192706"/>
    <w:rsid w:val="00192BA5"/>
    <w:rsid w:val="001933D5"/>
    <w:rsid w:val="001933F0"/>
    <w:rsid w:val="00193868"/>
    <w:rsid w:val="001948DF"/>
    <w:rsid w:val="00194AFB"/>
    <w:rsid w:val="00194E2D"/>
    <w:rsid w:val="00194FD7"/>
    <w:rsid w:val="00195ADC"/>
    <w:rsid w:val="00195DEE"/>
    <w:rsid w:val="00195F84"/>
    <w:rsid w:val="00195F87"/>
    <w:rsid w:val="001964EF"/>
    <w:rsid w:val="00196B52"/>
    <w:rsid w:val="00196CC8"/>
    <w:rsid w:val="0019712F"/>
    <w:rsid w:val="00197D18"/>
    <w:rsid w:val="00197F12"/>
    <w:rsid w:val="00197FE8"/>
    <w:rsid w:val="001A0469"/>
    <w:rsid w:val="001A0827"/>
    <w:rsid w:val="001A0E07"/>
    <w:rsid w:val="001A0EFE"/>
    <w:rsid w:val="001A1D80"/>
    <w:rsid w:val="001A2310"/>
    <w:rsid w:val="001A2334"/>
    <w:rsid w:val="001A267B"/>
    <w:rsid w:val="001A310A"/>
    <w:rsid w:val="001A3252"/>
    <w:rsid w:val="001A37FC"/>
    <w:rsid w:val="001A538B"/>
    <w:rsid w:val="001A5B83"/>
    <w:rsid w:val="001A6FBF"/>
    <w:rsid w:val="001A7467"/>
    <w:rsid w:val="001B0276"/>
    <w:rsid w:val="001B09FB"/>
    <w:rsid w:val="001B0E76"/>
    <w:rsid w:val="001B270E"/>
    <w:rsid w:val="001B2BE4"/>
    <w:rsid w:val="001B3DAE"/>
    <w:rsid w:val="001B464E"/>
    <w:rsid w:val="001B5165"/>
    <w:rsid w:val="001B5792"/>
    <w:rsid w:val="001B66A5"/>
    <w:rsid w:val="001B7301"/>
    <w:rsid w:val="001B7A99"/>
    <w:rsid w:val="001B7DEA"/>
    <w:rsid w:val="001C15AA"/>
    <w:rsid w:val="001C15B6"/>
    <w:rsid w:val="001C18AA"/>
    <w:rsid w:val="001C2803"/>
    <w:rsid w:val="001C36A0"/>
    <w:rsid w:val="001C3934"/>
    <w:rsid w:val="001C4262"/>
    <w:rsid w:val="001C42F8"/>
    <w:rsid w:val="001C457E"/>
    <w:rsid w:val="001C5223"/>
    <w:rsid w:val="001C5225"/>
    <w:rsid w:val="001C5259"/>
    <w:rsid w:val="001C5558"/>
    <w:rsid w:val="001C5B83"/>
    <w:rsid w:val="001C6848"/>
    <w:rsid w:val="001C6A0C"/>
    <w:rsid w:val="001C71D2"/>
    <w:rsid w:val="001C7554"/>
    <w:rsid w:val="001C7637"/>
    <w:rsid w:val="001C789B"/>
    <w:rsid w:val="001D0C2E"/>
    <w:rsid w:val="001D1782"/>
    <w:rsid w:val="001D24C5"/>
    <w:rsid w:val="001D3B87"/>
    <w:rsid w:val="001D46B4"/>
    <w:rsid w:val="001D4914"/>
    <w:rsid w:val="001D496F"/>
    <w:rsid w:val="001D4BE7"/>
    <w:rsid w:val="001D5246"/>
    <w:rsid w:val="001D535C"/>
    <w:rsid w:val="001D59C4"/>
    <w:rsid w:val="001D61DC"/>
    <w:rsid w:val="001D61FE"/>
    <w:rsid w:val="001D6222"/>
    <w:rsid w:val="001D6308"/>
    <w:rsid w:val="001D6521"/>
    <w:rsid w:val="001D67A8"/>
    <w:rsid w:val="001D7346"/>
    <w:rsid w:val="001D75A8"/>
    <w:rsid w:val="001D75B8"/>
    <w:rsid w:val="001D78B0"/>
    <w:rsid w:val="001E0D21"/>
    <w:rsid w:val="001E1547"/>
    <w:rsid w:val="001E1688"/>
    <w:rsid w:val="001E2483"/>
    <w:rsid w:val="001E2FED"/>
    <w:rsid w:val="001E3357"/>
    <w:rsid w:val="001E391C"/>
    <w:rsid w:val="001E3B4E"/>
    <w:rsid w:val="001E3F30"/>
    <w:rsid w:val="001E43E7"/>
    <w:rsid w:val="001E451B"/>
    <w:rsid w:val="001E459E"/>
    <w:rsid w:val="001E4B8C"/>
    <w:rsid w:val="001E4DD2"/>
    <w:rsid w:val="001E4FD9"/>
    <w:rsid w:val="001E53A5"/>
    <w:rsid w:val="001E61BA"/>
    <w:rsid w:val="001E6942"/>
    <w:rsid w:val="001E716F"/>
    <w:rsid w:val="001E7569"/>
    <w:rsid w:val="001E7EB0"/>
    <w:rsid w:val="001F0398"/>
    <w:rsid w:val="001F0EAA"/>
    <w:rsid w:val="001F415C"/>
    <w:rsid w:val="001F46C4"/>
    <w:rsid w:val="001F5527"/>
    <w:rsid w:val="001F7095"/>
    <w:rsid w:val="001F7430"/>
    <w:rsid w:val="001F76B3"/>
    <w:rsid w:val="00202815"/>
    <w:rsid w:val="00202B82"/>
    <w:rsid w:val="00202F8D"/>
    <w:rsid w:val="0020358A"/>
    <w:rsid w:val="002044F1"/>
    <w:rsid w:val="00204C16"/>
    <w:rsid w:val="00205209"/>
    <w:rsid w:val="00205490"/>
    <w:rsid w:val="00205830"/>
    <w:rsid w:val="00205A8A"/>
    <w:rsid w:val="00205E34"/>
    <w:rsid w:val="00206266"/>
    <w:rsid w:val="00206DBF"/>
    <w:rsid w:val="00207FFB"/>
    <w:rsid w:val="0021001F"/>
    <w:rsid w:val="0021088C"/>
    <w:rsid w:val="00210F64"/>
    <w:rsid w:val="00211C10"/>
    <w:rsid w:val="00211CAE"/>
    <w:rsid w:val="00211FA3"/>
    <w:rsid w:val="0021242E"/>
    <w:rsid w:val="00212955"/>
    <w:rsid w:val="00212B2B"/>
    <w:rsid w:val="00212F90"/>
    <w:rsid w:val="002131C4"/>
    <w:rsid w:val="002131F8"/>
    <w:rsid w:val="002133A5"/>
    <w:rsid w:val="002143DB"/>
    <w:rsid w:val="0021490D"/>
    <w:rsid w:val="00214B64"/>
    <w:rsid w:val="002165E8"/>
    <w:rsid w:val="002166FC"/>
    <w:rsid w:val="00216A81"/>
    <w:rsid w:val="00217C5B"/>
    <w:rsid w:val="002200B8"/>
    <w:rsid w:val="00220B50"/>
    <w:rsid w:val="0022120C"/>
    <w:rsid w:val="0022150A"/>
    <w:rsid w:val="0022230B"/>
    <w:rsid w:val="0022277C"/>
    <w:rsid w:val="0022281F"/>
    <w:rsid w:val="002229A9"/>
    <w:rsid w:val="002231FB"/>
    <w:rsid w:val="0022337E"/>
    <w:rsid w:val="00224A45"/>
    <w:rsid w:val="00224BB8"/>
    <w:rsid w:val="00224C42"/>
    <w:rsid w:val="00224DA0"/>
    <w:rsid w:val="002251A2"/>
    <w:rsid w:val="00225ABC"/>
    <w:rsid w:val="00225B70"/>
    <w:rsid w:val="00225DC3"/>
    <w:rsid w:val="00225EED"/>
    <w:rsid w:val="00226515"/>
    <w:rsid w:val="00226A61"/>
    <w:rsid w:val="00227071"/>
    <w:rsid w:val="00227A91"/>
    <w:rsid w:val="00227D1E"/>
    <w:rsid w:val="00230E50"/>
    <w:rsid w:val="00230F36"/>
    <w:rsid w:val="00231228"/>
    <w:rsid w:val="00231538"/>
    <w:rsid w:val="0023176A"/>
    <w:rsid w:val="00231AEF"/>
    <w:rsid w:val="00231FAF"/>
    <w:rsid w:val="00232562"/>
    <w:rsid w:val="002337D6"/>
    <w:rsid w:val="00233945"/>
    <w:rsid w:val="0023407D"/>
    <w:rsid w:val="00235B70"/>
    <w:rsid w:val="0023637E"/>
    <w:rsid w:val="002365F2"/>
    <w:rsid w:val="002404D2"/>
    <w:rsid w:val="0024067C"/>
    <w:rsid w:val="00241099"/>
    <w:rsid w:val="002412C1"/>
    <w:rsid w:val="00241E01"/>
    <w:rsid w:val="0024244A"/>
    <w:rsid w:val="00242965"/>
    <w:rsid w:val="00242AF6"/>
    <w:rsid w:val="00242BC6"/>
    <w:rsid w:val="00242F27"/>
    <w:rsid w:val="002439EE"/>
    <w:rsid w:val="00243A6C"/>
    <w:rsid w:val="00243F7C"/>
    <w:rsid w:val="00245034"/>
    <w:rsid w:val="002453A0"/>
    <w:rsid w:val="002453C7"/>
    <w:rsid w:val="00245E8F"/>
    <w:rsid w:val="002464CE"/>
    <w:rsid w:val="002464F8"/>
    <w:rsid w:val="00246776"/>
    <w:rsid w:val="00247096"/>
    <w:rsid w:val="0024748B"/>
    <w:rsid w:val="00247796"/>
    <w:rsid w:val="002506F5"/>
    <w:rsid w:val="002508B0"/>
    <w:rsid w:val="00251445"/>
    <w:rsid w:val="00251762"/>
    <w:rsid w:val="002517DD"/>
    <w:rsid w:val="00252004"/>
    <w:rsid w:val="0025216C"/>
    <w:rsid w:val="0025231A"/>
    <w:rsid w:val="00252529"/>
    <w:rsid w:val="0025375B"/>
    <w:rsid w:val="00253B47"/>
    <w:rsid w:val="00253B90"/>
    <w:rsid w:val="00254C4B"/>
    <w:rsid w:val="002550CF"/>
    <w:rsid w:val="0025572F"/>
    <w:rsid w:val="00255D06"/>
    <w:rsid w:val="00255D3B"/>
    <w:rsid w:val="00255D60"/>
    <w:rsid w:val="00255DCA"/>
    <w:rsid w:val="00256220"/>
    <w:rsid w:val="00256330"/>
    <w:rsid w:val="002564A2"/>
    <w:rsid w:val="00256794"/>
    <w:rsid w:val="00256ECC"/>
    <w:rsid w:val="00256EE6"/>
    <w:rsid w:val="0025733C"/>
    <w:rsid w:val="002576AE"/>
    <w:rsid w:val="0026091B"/>
    <w:rsid w:val="002609D6"/>
    <w:rsid w:val="0026100F"/>
    <w:rsid w:val="00261082"/>
    <w:rsid w:val="00261E80"/>
    <w:rsid w:val="0026332E"/>
    <w:rsid w:val="0026375D"/>
    <w:rsid w:val="00263885"/>
    <w:rsid w:val="0026433F"/>
    <w:rsid w:val="002649FE"/>
    <w:rsid w:val="00266082"/>
    <w:rsid w:val="00267025"/>
    <w:rsid w:val="002679DA"/>
    <w:rsid w:val="00267A01"/>
    <w:rsid w:val="00267A98"/>
    <w:rsid w:val="00270966"/>
    <w:rsid w:val="00270BC3"/>
    <w:rsid w:val="00270C21"/>
    <w:rsid w:val="00270EFB"/>
    <w:rsid w:val="002715CA"/>
    <w:rsid w:val="0027185E"/>
    <w:rsid w:val="00271EDF"/>
    <w:rsid w:val="002731FB"/>
    <w:rsid w:val="00274719"/>
    <w:rsid w:val="00275EC1"/>
    <w:rsid w:val="00276964"/>
    <w:rsid w:val="00277C66"/>
    <w:rsid w:val="00277D43"/>
    <w:rsid w:val="00281EB6"/>
    <w:rsid w:val="002826E5"/>
    <w:rsid w:val="00283880"/>
    <w:rsid w:val="00284AA5"/>
    <w:rsid w:val="00284C25"/>
    <w:rsid w:val="00284FED"/>
    <w:rsid w:val="00285660"/>
    <w:rsid w:val="00286506"/>
    <w:rsid w:val="0028681F"/>
    <w:rsid w:val="00286DFD"/>
    <w:rsid w:val="00286E1F"/>
    <w:rsid w:val="00287D4F"/>
    <w:rsid w:val="002903CE"/>
    <w:rsid w:val="00290CEF"/>
    <w:rsid w:val="00291706"/>
    <w:rsid w:val="0029272F"/>
    <w:rsid w:val="00292848"/>
    <w:rsid w:val="00292F73"/>
    <w:rsid w:val="002935A2"/>
    <w:rsid w:val="002937AF"/>
    <w:rsid w:val="00293F0A"/>
    <w:rsid w:val="002951AA"/>
    <w:rsid w:val="00295A30"/>
    <w:rsid w:val="00295A4E"/>
    <w:rsid w:val="00296477"/>
    <w:rsid w:val="002964C4"/>
    <w:rsid w:val="00297692"/>
    <w:rsid w:val="002978E5"/>
    <w:rsid w:val="002A0912"/>
    <w:rsid w:val="002A0AD6"/>
    <w:rsid w:val="002A0B2B"/>
    <w:rsid w:val="002A0ED5"/>
    <w:rsid w:val="002A233A"/>
    <w:rsid w:val="002A3CDC"/>
    <w:rsid w:val="002A4568"/>
    <w:rsid w:val="002A4661"/>
    <w:rsid w:val="002A4ACA"/>
    <w:rsid w:val="002A4BF7"/>
    <w:rsid w:val="002A4F44"/>
    <w:rsid w:val="002A5191"/>
    <w:rsid w:val="002A557D"/>
    <w:rsid w:val="002A5635"/>
    <w:rsid w:val="002A5835"/>
    <w:rsid w:val="002A58B8"/>
    <w:rsid w:val="002A685A"/>
    <w:rsid w:val="002A6904"/>
    <w:rsid w:val="002A7170"/>
    <w:rsid w:val="002B0AE0"/>
    <w:rsid w:val="002B0E56"/>
    <w:rsid w:val="002B1251"/>
    <w:rsid w:val="002B1312"/>
    <w:rsid w:val="002B1A11"/>
    <w:rsid w:val="002B1E32"/>
    <w:rsid w:val="002B25B4"/>
    <w:rsid w:val="002B38B8"/>
    <w:rsid w:val="002B4258"/>
    <w:rsid w:val="002B4329"/>
    <w:rsid w:val="002B4636"/>
    <w:rsid w:val="002B4650"/>
    <w:rsid w:val="002B4AF9"/>
    <w:rsid w:val="002B4D5C"/>
    <w:rsid w:val="002B4D9B"/>
    <w:rsid w:val="002B55DF"/>
    <w:rsid w:val="002B58AB"/>
    <w:rsid w:val="002B607D"/>
    <w:rsid w:val="002B790C"/>
    <w:rsid w:val="002C0A66"/>
    <w:rsid w:val="002C23F6"/>
    <w:rsid w:val="002C26C0"/>
    <w:rsid w:val="002C3052"/>
    <w:rsid w:val="002C4660"/>
    <w:rsid w:val="002C4F48"/>
    <w:rsid w:val="002C51E3"/>
    <w:rsid w:val="002C5685"/>
    <w:rsid w:val="002C5C00"/>
    <w:rsid w:val="002C5F59"/>
    <w:rsid w:val="002C71B9"/>
    <w:rsid w:val="002C7239"/>
    <w:rsid w:val="002C77C0"/>
    <w:rsid w:val="002C7915"/>
    <w:rsid w:val="002C794A"/>
    <w:rsid w:val="002D09EC"/>
    <w:rsid w:val="002D205B"/>
    <w:rsid w:val="002D2F75"/>
    <w:rsid w:val="002D32A4"/>
    <w:rsid w:val="002D3D58"/>
    <w:rsid w:val="002D4940"/>
    <w:rsid w:val="002D4E9C"/>
    <w:rsid w:val="002D4F44"/>
    <w:rsid w:val="002D4FFF"/>
    <w:rsid w:val="002D59C4"/>
    <w:rsid w:val="002D6D55"/>
    <w:rsid w:val="002D74BC"/>
    <w:rsid w:val="002D781F"/>
    <w:rsid w:val="002D7FE2"/>
    <w:rsid w:val="002E0791"/>
    <w:rsid w:val="002E0BB0"/>
    <w:rsid w:val="002E130E"/>
    <w:rsid w:val="002E13CD"/>
    <w:rsid w:val="002E217D"/>
    <w:rsid w:val="002E23AE"/>
    <w:rsid w:val="002E2BD7"/>
    <w:rsid w:val="002E2D53"/>
    <w:rsid w:val="002E3601"/>
    <w:rsid w:val="002E3DEF"/>
    <w:rsid w:val="002E3E15"/>
    <w:rsid w:val="002E43FD"/>
    <w:rsid w:val="002E4412"/>
    <w:rsid w:val="002E4853"/>
    <w:rsid w:val="002E4A9A"/>
    <w:rsid w:val="002E4AA1"/>
    <w:rsid w:val="002E4BFE"/>
    <w:rsid w:val="002E4F7C"/>
    <w:rsid w:val="002E5196"/>
    <w:rsid w:val="002E54FA"/>
    <w:rsid w:val="002E5915"/>
    <w:rsid w:val="002E5B2C"/>
    <w:rsid w:val="002E5B6B"/>
    <w:rsid w:val="002E60ED"/>
    <w:rsid w:val="002E74B7"/>
    <w:rsid w:val="002E75E5"/>
    <w:rsid w:val="002E77F1"/>
    <w:rsid w:val="002F162B"/>
    <w:rsid w:val="002F1633"/>
    <w:rsid w:val="002F19AB"/>
    <w:rsid w:val="002F1E59"/>
    <w:rsid w:val="002F2130"/>
    <w:rsid w:val="002F2437"/>
    <w:rsid w:val="002F31B5"/>
    <w:rsid w:val="002F327E"/>
    <w:rsid w:val="002F359A"/>
    <w:rsid w:val="002F3649"/>
    <w:rsid w:val="002F37D0"/>
    <w:rsid w:val="002F3E84"/>
    <w:rsid w:val="002F4410"/>
    <w:rsid w:val="002F517A"/>
    <w:rsid w:val="002F550D"/>
    <w:rsid w:val="002F6060"/>
    <w:rsid w:val="00300618"/>
    <w:rsid w:val="003006D0"/>
    <w:rsid w:val="00300AB6"/>
    <w:rsid w:val="00300E44"/>
    <w:rsid w:val="00300F7A"/>
    <w:rsid w:val="00302330"/>
    <w:rsid w:val="00302447"/>
    <w:rsid w:val="003024C9"/>
    <w:rsid w:val="003024F0"/>
    <w:rsid w:val="00302EAB"/>
    <w:rsid w:val="00303B87"/>
    <w:rsid w:val="0030446D"/>
    <w:rsid w:val="00304D72"/>
    <w:rsid w:val="003050F2"/>
    <w:rsid w:val="00305EA4"/>
    <w:rsid w:val="00306531"/>
    <w:rsid w:val="0030706D"/>
    <w:rsid w:val="00307EF2"/>
    <w:rsid w:val="0031061C"/>
    <w:rsid w:val="00310B70"/>
    <w:rsid w:val="00310B92"/>
    <w:rsid w:val="00311219"/>
    <w:rsid w:val="003113DB"/>
    <w:rsid w:val="003116F3"/>
    <w:rsid w:val="00312B66"/>
    <w:rsid w:val="00313745"/>
    <w:rsid w:val="003138F6"/>
    <w:rsid w:val="003145BB"/>
    <w:rsid w:val="00314D20"/>
    <w:rsid w:val="003150E7"/>
    <w:rsid w:val="003152C7"/>
    <w:rsid w:val="0031550E"/>
    <w:rsid w:val="0031583C"/>
    <w:rsid w:val="003165B0"/>
    <w:rsid w:val="00320580"/>
    <w:rsid w:val="00320847"/>
    <w:rsid w:val="00320F7C"/>
    <w:rsid w:val="00321DF0"/>
    <w:rsid w:val="00322960"/>
    <w:rsid w:val="003233E3"/>
    <w:rsid w:val="0032452D"/>
    <w:rsid w:val="003248F0"/>
    <w:rsid w:val="0032527F"/>
    <w:rsid w:val="00325299"/>
    <w:rsid w:val="003253FF"/>
    <w:rsid w:val="00325EEC"/>
    <w:rsid w:val="00326599"/>
    <w:rsid w:val="0032671B"/>
    <w:rsid w:val="00326CCB"/>
    <w:rsid w:val="003271FA"/>
    <w:rsid w:val="00327231"/>
    <w:rsid w:val="0033015F"/>
    <w:rsid w:val="003308D6"/>
    <w:rsid w:val="00330BD2"/>
    <w:rsid w:val="0033170A"/>
    <w:rsid w:val="00332210"/>
    <w:rsid w:val="00332BE7"/>
    <w:rsid w:val="00332C47"/>
    <w:rsid w:val="00334146"/>
    <w:rsid w:val="003342AA"/>
    <w:rsid w:val="0033448D"/>
    <w:rsid w:val="003346B1"/>
    <w:rsid w:val="003349D7"/>
    <w:rsid w:val="00334CC2"/>
    <w:rsid w:val="003353A7"/>
    <w:rsid w:val="00335968"/>
    <w:rsid w:val="00335DA0"/>
    <w:rsid w:val="00336379"/>
    <w:rsid w:val="00337A42"/>
    <w:rsid w:val="00337F58"/>
    <w:rsid w:val="003400A9"/>
    <w:rsid w:val="00340785"/>
    <w:rsid w:val="00341592"/>
    <w:rsid w:val="00342718"/>
    <w:rsid w:val="00342BB4"/>
    <w:rsid w:val="00342E5F"/>
    <w:rsid w:val="00343301"/>
    <w:rsid w:val="00343363"/>
    <w:rsid w:val="003437F2"/>
    <w:rsid w:val="00343F09"/>
    <w:rsid w:val="003441BD"/>
    <w:rsid w:val="0034426F"/>
    <w:rsid w:val="003446C7"/>
    <w:rsid w:val="00344FCF"/>
    <w:rsid w:val="003467E9"/>
    <w:rsid w:val="00346D33"/>
    <w:rsid w:val="00346F7C"/>
    <w:rsid w:val="00347534"/>
    <w:rsid w:val="0034761E"/>
    <w:rsid w:val="003477E2"/>
    <w:rsid w:val="00347958"/>
    <w:rsid w:val="00350BC2"/>
    <w:rsid w:val="0035124D"/>
    <w:rsid w:val="0035133A"/>
    <w:rsid w:val="00351462"/>
    <w:rsid w:val="00351634"/>
    <w:rsid w:val="00351AB0"/>
    <w:rsid w:val="00351DCC"/>
    <w:rsid w:val="003529D7"/>
    <w:rsid w:val="00352F23"/>
    <w:rsid w:val="00353BF6"/>
    <w:rsid w:val="00353D97"/>
    <w:rsid w:val="00353F61"/>
    <w:rsid w:val="0035462A"/>
    <w:rsid w:val="0035553A"/>
    <w:rsid w:val="00355E55"/>
    <w:rsid w:val="00357C64"/>
    <w:rsid w:val="00360351"/>
    <w:rsid w:val="00360518"/>
    <w:rsid w:val="003612E1"/>
    <w:rsid w:val="003614C7"/>
    <w:rsid w:val="0036157D"/>
    <w:rsid w:val="00361EBF"/>
    <w:rsid w:val="003625C2"/>
    <w:rsid w:val="0036262F"/>
    <w:rsid w:val="00362794"/>
    <w:rsid w:val="00362870"/>
    <w:rsid w:val="00362DB7"/>
    <w:rsid w:val="00363A07"/>
    <w:rsid w:val="00364691"/>
    <w:rsid w:val="003649AD"/>
    <w:rsid w:val="00365084"/>
    <w:rsid w:val="003659BA"/>
    <w:rsid w:val="00365F0C"/>
    <w:rsid w:val="003675EA"/>
    <w:rsid w:val="003676CE"/>
    <w:rsid w:val="003701C2"/>
    <w:rsid w:val="003706DD"/>
    <w:rsid w:val="00372081"/>
    <w:rsid w:val="00372ACD"/>
    <w:rsid w:val="003731B6"/>
    <w:rsid w:val="003735B0"/>
    <w:rsid w:val="00373C13"/>
    <w:rsid w:val="00373D7E"/>
    <w:rsid w:val="0037482F"/>
    <w:rsid w:val="00374AAA"/>
    <w:rsid w:val="003759B2"/>
    <w:rsid w:val="00375B4D"/>
    <w:rsid w:val="00375CCA"/>
    <w:rsid w:val="003760C7"/>
    <w:rsid w:val="003773A3"/>
    <w:rsid w:val="00377582"/>
    <w:rsid w:val="00377F42"/>
    <w:rsid w:val="00380C11"/>
    <w:rsid w:val="0038150C"/>
    <w:rsid w:val="00381583"/>
    <w:rsid w:val="00381D3B"/>
    <w:rsid w:val="00382A96"/>
    <w:rsid w:val="003848AC"/>
    <w:rsid w:val="003850CB"/>
    <w:rsid w:val="00385D56"/>
    <w:rsid w:val="00387FC1"/>
    <w:rsid w:val="0039025D"/>
    <w:rsid w:val="003909DB"/>
    <w:rsid w:val="00390B01"/>
    <w:rsid w:val="00390B14"/>
    <w:rsid w:val="00390F5C"/>
    <w:rsid w:val="00391C49"/>
    <w:rsid w:val="0039348D"/>
    <w:rsid w:val="00393F38"/>
    <w:rsid w:val="003940C0"/>
    <w:rsid w:val="003947D9"/>
    <w:rsid w:val="00395C14"/>
    <w:rsid w:val="003960DC"/>
    <w:rsid w:val="0039693A"/>
    <w:rsid w:val="00397493"/>
    <w:rsid w:val="003A0263"/>
    <w:rsid w:val="003A0929"/>
    <w:rsid w:val="003A1069"/>
    <w:rsid w:val="003A1CDF"/>
    <w:rsid w:val="003A2160"/>
    <w:rsid w:val="003A3688"/>
    <w:rsid w:val="003A3C93"/>
    <w:rsid w:val="003A3D2C"/>
    <w:rsid w:val="003A69C8"/>
    <w:rsid w:val="003A6D47"/>
    <w:rsid w:val="003A727A"/>
    <w:rsid w:val="003A768B"/>
    <w:rsid w:val="003A7A4A"/>
    <w:rsid w:val="003A7B5B"/>
    <w:rsid w:val="003B0E98"/>
    <w:rsid w:val="003B1381"/>
    <w:rsid w:val="003B2246"/>
    <w:rsid w:val="003B3614"/>
    <w:rsid w:val="003B3711"/>
    <w:rsid w:val="003B39B9"/>
    <w:rsid w:val="003B49C8"/>
    <w:rsid w:val="003B57E0"/>
    <w:rsid w:val="003B5CF4"/>
    <w:rsid w:val="003B67B2"/>
    <w:rsid w:val="003B6E09"/>
    <w:rsid w:val="003B71FA"/>
    <w:rsid w:val="003B766A"/>
    <w:rsid w:val="003B7745"/>
    <w:rsid w:val="003C02C6"/>
    <w:rsid w:val="003C0EF4"/>
    <w:rsid w:val="003C113F"/>
    <w:rsid w:val="003C172B"/>
    <w:rsid w:val="003C2773"/>
    <w:rsid w:val="003C315D"/>
    <w:rsid w:val="003C3CC7"/>
    <w:rsid w:val="003C3E76"/>
    <w:rsid w:val="003C4BBA"/>
    <w:rsid w:val="003C4DA0"/>
    <w:rsid w:val="003C57CC"/>
    <w:rsid w:val="003C621C"/>
    <w:rsid w:val="003C6585"/>
    <w:rsid w:val="003C68E1"/>
    <w:rsid w:val="003C7A8F"/>
    <w:rsid w:val="003C7E41"/>
    <w:rsid w:val="003D053D"/>
    <w:rsid w:val="003D0918"/>
    <w:rsid w:val="003D0D58"/>
    <w:rsid w:val="003D122A"/>
    <w:rsid w:val="003D145D"/>
    <w:rsid w:val="003D1652"/>
    <w:rsid w:val="003D1B70"/>
    <w:rsid w:val="003D2502"/>
    <w:rsid w:val="003D28AA"/>
    <w:rsid w:val="003D2A40"/>
    <w:rsid w:val="003D2DF5"/>
    <w:rsid w:val="003D3AF1"/>
    <w:rsid w:val="003D3BF5"/>
    <w:rsid w:val="003D3E25"/>
    <w:rsid w:val="003D44BE"/>
    <w:rsid w:val="003D4CAF"/>
    <w:rsid w:val="003D4CBC"/>
    <w:rsid w:val="003D52C3"/>
    <w:rsid w:val="003D6879"/>
    <w:rsid w:val="003E0466"/>
    <w:rsid w:val="003E1E53"/>
    <w:rsid w:val="003E28B9"/>
    <w:rsid w:val="003E328C"/>
    <w:rsid w:val="003E37B9"/>
    <w:rsid w:val="003E4682"/>
    <w:rsid w:val="003E52A5"/>
    <w:rsid w:val="003E6A4B"/>
    <w:rsid w:val="003E791E"/>
    <w:rsid w:val="003F0CF4"/>
    <w:rsid w:val="003F0D28"/>
    <w:rsid w:val="003F0EF4"/>
    <w:rsid w:val="003F1B94"/>
    <w:rsid w:val="003F1EDA"/>
    <w:rsid w:val="003F20DA"/>
    <w:rsid w:val="003F2666"/>
    <w:rsid w:val="003F3389"/>
    <w:rsid w:val="003F39D9"/>
    <w:rsid w:val="003F3A89"/>
    <w:rsid w:val="003F42B4"/>
    <w:rsid w:val="003F439C"/>
    <w:rsid w:val="003F592E"/>
    <w:rsid w:val="003F61FC"/>
    <w:rsid w:val="003F6241"/>
    <w:rsid w:val="003F6613"/>
    <w:rsid w:val="003F6936"/>
    <w:rsid w:val="003F7C78"/>
    <w:rsid w:val="0040046F"/>
    <w:rsid w:val="0040054A"/>
    <w:rsid w:val="00400A70"/>
    <w:rsid w:val="00400FDF"/>
    <w:rsid w:val="00401202"/>
    <w:rsid w:val="004014AF"/>
    <w:rsid w:val="00401764"/>
    <w:rsid w:val="00401D43"/>
    <w:rsid w:val="00402052"/>
    <w:rsid w:val="00402738"/>
    <w:rsid w:val="004029AB"/>
    <w:rsid w:val="00402A44"/>
    <w:rsid w:val="00403185"/>
    <w:rsid w:val="00403AD2"/>
    <w:rsid w:val="00404909"/>
    <w:rsid w:val="00404985"/>
    <w:rsid w:val="0040505D"/>
    <w:rsid w:val="0040546C"/>
    <w:rsid w:val="004064F8"/>
    <w:rsid w:val="004075DD"/>
    <w:rsid w:val="00407989"/>
    <w:rsid w:val="00407A23"/>
    <w:rsid w:val="00410423"/>
    <w:rsid w:val="0041132F"/>
    <w:rsid w:val="00411B98"/>
    <w:rsid w:val="00411E8C"/>
    <w:rsid w:val="004137A7"/>
    <w:rsid w:val="00413C8E"/>
    <w:rsid w:val="00413E21"/>
    <w:rsid w:val="004145CD"/>
    <w:rsid w:val="00415580"/>
    <w:rsid w:val="00415C70"/>
    <w:rsid w:val="004161D5"/>
    <w:rsid w:val="00417595"/>
    <w:rsid w:val="00417683"/>
    <w:rsid w:val="004179AF"/>
    <w:rsid w:val="00417F33"/>
    <w:rsid w:val="004202E5"/>
    <w:rsid w:val="004211DB"/>
    <w:rsid w:val="00421248"/>
    <w:rsid w:val="0042211C"/>
    <w:rsid w:val="004224A3"/>
    <w:rsid w:val="00422E85"/>
    <w:rsid w:val="00422F88"/>
    <w:rsid w:val="00423911"/>
    <w:rsid w:val="004239FC"/>
    <w:rsid w:val="00423E9E"/>
    <w:rsid w:val="00424B33"/>
    <w:rsid w:val="0042515F"/>
    <w:rsid w:val="00425DF2"/>
    <w:rsid w:val="0042674B"/>
    <w:rsid w:val="00426CA5"/>
    <w:rsid w:val="00426E5F"/>
    <w:rsid w:val="004273A0"/>
    <w:rsid w:val="00427962"/>
    <w:rsid w:val="00430D7F"/>
    <w:rsid w:val="00431025"/>
    <w:rsid w:val="00431651"/>
    <w:rsid w:val="00431EDE"/>
    <w:rsid w:val="004323D9"/>
    <w:rsid w:val="00432801"/>
    <w:rsid w:val="004338F1"/>
    <w:rsid w:val="00434746"/>
    <w:rsid w:val="004347D9"/>
    <w:rsid w:val="004363B6"/>
    <w:rsid w:val="00436A09"/>
    <w:rsid w:val="00436DE2"/>
    <w:rsid w:val="00437012"/>
    <w:rsid w:val="0043791E"/>
    <w:rsid w:val="00441707"/>
    <w:rsid w:val="004419D2"/>
    <w:rsid w:val="00441ABC"/>
    <w:rsid w:val="00441D56"/>
    <w:rsid w:val="0044232E"/>
    <w:rsid w:val="004423BD"/>
    <w:rsid w:val="00442687"/>
    <w:rsid w:val="004450E2"/>
    <w:rsid w:val="004452B9"/>
    <w:rsid w:val="00445785"/>
    <w:rsid w:val="004459E4"/>
    <w:rsid w:val="00445EBB"/>
    <w:rsid w:val="0044618D"/>
    <w:rsid w:val="004466D4"/>
    <w:rsid w:val="00446A3F"/>
    <w:rsid w:val="004479E1"/>
    <w:rsid w:val="004504F6"/>
    <w:rsid w:val="0045064D"/>
    <w:rsid w:val="004506EC"/>
    <w:rsid w:val="00450A25"/>
    <w:rsid w:val="00450BA6"/>
    <w:rsid w:val="00451098"/>
    <w:rsid w:val="00452838"/>
    <w:rsid w:val="004528C7"/>
    <w:rsid w:val="00452DC3"/>
    <w:rsid w:val="00453A85"/>
    <w:rsid w:val="00454273"/>
    <w:rsid w:val="00455D86"/>
    <w:rsid w:val="0045634F"/>
    <w:rsid w:val="0045666D"/>
    <w:rsid w:val="00456FC8"/>
    <w:rsid w:val="00457BE4"/>
    <w:rsid w:val="00460D3E"/>
    <w:rsid w:val="004612CC"/>
    <w:rsid w:val="0046213A"/>
    <w:rsid w:val="0046232A"/>
    <w:rsid w:val="00462BC4"/>
    <w:rsid w:val="00462D62"/>
    <w:rsid w:val="00462E18"/>
    <w:rsid w:val="0046300C"/>
    <w:rsid w:val="0046345B"/>
    <w:rsid w:val="004639E6"/>
    <w:rsid w:val="00463E98"/>
    <w:rsid w:val="00464C68"/>
    <w:rsid w:val="00464E08"/>
    <w:rsid w:val="00464E72"/>
    <w:rsid w:val="00465519"/>
    <w:rsid w:val="00465C37"/>
    <w:rsid w:val="00465E4D"/>
    <w:rsid w:val="00465E5E"/>
    <w:rsid w:val="004703A4"/>
    <w:rsid w:val="0047055B"/>
    <w:rsid w:val="004707E1"/>
    <w:rsid w:val="00470B27"/>
    <w:rsid w:val="00471DBF"/>
    <w:rsid w:val="00472484"/>
    <w:rsid w:val="0047298E"/>
    <w:rsid w:val="0047317F"/>
    <w:rsid w:val="0047323D"/>
    <w:rsid w:val="00473590"/>
    <w:rsid w:val="00473F7B"/>
    <w:rsid w:val="00474429"/>
    <w:rsid w:val="0047448E"/>
    <w:rsid w:val="00474DCF"/>
    <w:rsid w:val="004752A0"/>
    <w:rsid w:val="00475B1F"/>
    <w:rsid w:val="00475B8B"/>
    <w:rsid w:val="0047775D"/>
    <w:rsid w:val="0047786F"/>
    <w:rsid w:val="004779D0"/>
    <w:rsid w:val="00477D23"/>
    <w:rsid w:val="004803CD"/>
    <w:rsid w:val="0048055B"/>
    <w:rsid w:val="00480612"/>
    <w:rsid w:val="00480E05"/>
    <w:rsid w:val="00480F1C"/>
    <w:rsid w:val="0048134C"/>
    <w:rsid w:val="004813BA"/>
    <w:rsid w:val="004819BC"/>
    <w:rsid w:val="004824A7"/>
    <w:rsid w:val="00483022"/>
    <w:rsid w:val="004830E3"/>
    <w:rsid w:val="0048423F"/>
    <w:rsid w:val="004849FE"/>
    <w:rsid w:val="00484DBD"/>
    <w:rsid w:val="00485341"/>
    <w:rsid w:val="0048547F"/>
    <w:rsid w:val="00485482"/>
    <w:rsid w:val="00485B02"/>
    <w:rsid w:val="00485EFC"/>
    <w:rsid w:val="0048606E"/>
    <w:rsid w:val="00486217"/>
    <w:rsid w:val="0048672C"/>
    <w:rsid w:val="00486C39"/>
    <w:rsid w:val="0048717D"/>
    <w:rsid w:val="004872EA"/>
    <w:rsid w:val="004878E3"/>
    <w:rsid w:val="004879A9"/>
    <w:rsid w:val="00487B7B"/>
    <w:rsid w:val="00490627"/>
    <w:rsid w:val="00490CEC"/>
    <w:rsid w:val="0049166F"/>
    <w:rsid w:val="00491989"/>
    <w:rsid w:val="00492D67"/>
    <w:rsid w:val="00493568"/>
    <w:rsid w:val="004940D0"/>
    <w:rsid w:val="0049562D"/>
    <w:rsid w:val="00495681"/>
    <w:rsid w:val="00496572"/>
    <w:rsid w:val="00496A3A"/>
    <w:rsid w:val="00497281"/>
    <w:rsid w:val="004A03AA"/>
    <w:rsid w:val="004A1A44"/>
    <w:rsid w:val="004A1EB4"/>
    <w:rsid w:val="004A2390"/>
    <w:rsid w:val="004A2920"/>
    <w:rsid w:val="004A330C"/>
    <w:rsid w:val="004A35AB"/>
    <w:rsid w:val="004A42D8"/>
    <w:rsid w:val="004A4B63"/>
    <w:rsid w:val="004A4D29"/>
    <w:rsid w:val="004A536F"/>
    <w:rsid w:val="004A57EC"/>
    <w:rsid w:val="004A5F1D"/>
    <w:rsid w:val="004A62D8"/>
    <w:rsid w:val="004A6AB9"/>
    <w:rsid w:val="004A73C8"/>
    <w:rsid w:val="004A777F"/>
    <w:rsid w:val="004B0235"/>
    <w:rsid w:val="004B043D"/>
    <w:rsid w:val="004B0DF6"/>
    <w:rsid w:val="004B18F0"/>
    <w:rsid w:val="004B2824"/>
    <w:rsid w:val="004B29D1"/>
    <w:rsid w:val="004B2FA4"/>
    <w:rsid w:val="004B3044"/>
    <w:rsid w:val="004B4395"/>
    <w:rsid w:val="004B46E9"/>
    <w:rsid w:val="004B4733"/>
    <w:rsid w:val="004B481B"/>
    <w:rsid w:val="004B4C72"/>
    <w:rsid w:val="004B528A"/>
    <w:rsid w:val="004B538A"/>
    <w:rsid w:val="004B5463"/>
    <w:rsid w:val="004B5EDD"/>
    <w:rsid w:val="004B5FC3"/>
    <w:rsid w:val="004B632C"/>
    <w:rsid w:val="004B6BB4"/>
    <w:rsid w:val="004B6BCD"/>
    <w:rsid w:val="004C0BB8"/>
    <w:rsid w:val="004C0F71"/>
    <w:rsid w:val="004C18A8"/>
    <w:rsid w:val="004C21CB"/>
    <w:rsid w:val="004C2518"/>
    <w:rsid w:val="004C26E5"/>
    <w:rsid w:val="004C2A9B"/>
    <w:rsid w:val="004C30C0"/>
    <w:rsid w:val="004C3635"/>
    <w:rsid w:val="004C39CF"/>
    <w:rsid w:val="004C3B80"/>
    <w:rsid w:val="004C429D"/>
    <w:rsid w:val="004C49AB"/>
    <w:rsid w:val="004C4BF4"/>
    <w:rsid w:val="004C519A"/>
    <w:rsid w:val="004C5213"/>
    <w:rsid w:val="004C549E"/>
    <w:rsid w:val="004C57B3"/>
    <w:rsid w:val="004C5D45"/>
    <w:rsid w:val="004C64D7"/>
    <w:rsid w:val="004C6744"/>
    <w:rsid w:val="004C69EB"/>
    <w:rsid w:val="004C6E5A"/>
    <w:rsid w:val="004C7411"/>
    <w:rsid w:val="004D08D2"/>
    <w:rsid w:val="004D0E3E"/>
    <w:rsid w:val="004D1743"/>
    <w:rsid w:val="004D1C69"/>
    <w:rsid w:val="004D270B"/>
    <w:rsid w:val="004D2D41"/>
    <w:rsid w:val="004D4851"/>
    <w:rsid w:val="004D5DFA"/>
    <w:rsid w:val="004D5E25"/>
    <w:rsid w:val="004D7554"/>
    <w:rsid w:val="004D76EB"/>
    <w:rsid w:val="004D7EC8"/>
    <w:rsid w:val="004E0682"/>
    <w:rsid w:val="004E098B"/>
    <w:rsid w:val="004E1010"/>
    <w:rsid w:val="004E1020"/>
    <w:rsid w:val="004E1187"/>
    <w:rsid w:val="004E11F5"/>
    <w:rsid w:val="004E1AF0"/>
    <w:rsid w:val="004E1CB1"/>
    <w:rsid w:val="004E1E16"/>
    <w:rsid w:val="004E321A"/>
    <w:rsid w:val="004E39C6"/>
    <w:rsid w:val="004E4325"/>
    <w:rsid w:val="004E4DA8"/>
    <w:rsid w:val="004E59AD"/>
    <w:rsid w:val="004E5C3B"/>
    <w:rsid w:val="004E61F5"/>
    <w:rsid w:val="004E7D70"/>
    <w:rsid w:val="004F089B"/>
    <w:rsid w:val="004F0978"/>
    <w:rsid w:val="004F1D79"/>
    <w:rsid w:val="004F22E2"/>
    <w:rsid w:val="004F2361"/>
    <w:rsid w:val="004F2890"/>
    <w:rsid w:val="004F2B98"/>
    <w:rsid w:val="004F2BDF"/>
    <w:rsid w:val="004F320B"/>
    <w:rsid w:val="004F3C91"/>
    <w:rsid w:val="004F43F0"/>
    <w:rsid w:val="004F4979"/>
    <w:rsid w:val="004F4E20"/>
    <w:rsid w:val="004F58C7"/>
    <w:rsid w:val="004F5906"/>
    <w:rsid w:val="004F5E32"/>
    <w:rsid w:val="004F609A"/>
    <w:rsid w:val="004F660C"/>
    <w:rsid w:val="004F66C8"/>
    <w:rsid w:val="004F67E8"/>
    <w:rsid w:val="004F6C0B"/>
    <w:rsid w:val="004F6E2B"/>
    <w:rsid w:val="00500CC2"/>
    <w:rsid w:val="00501A7D"/>
    <w:rsid w:val="00501D4D"/>
    <w:rsid w:val="0050287C"/>
    <w:rsid w:val="00502A4A"/>
    <w:rsid w:val="0050366B"/>
    <w:rsid w:val="00503E7D"/>
    <w:rsid w:val="00504581"/>
    <w:rsid w:val="00504BCE"/>
    <w:rsid w:val="00504FC1"/>
    <w:rsid w:val="00505E20"/>
    <w:rsid w:val="00506942"/>
    <w:rsid w:val="00506FBC"/>
    <w:rsid w:val="005070EF"/>
    <w:rsid w:val="00507CBC"/>
    <w:rsid w:val="005109F6"/>
    <w:rsid w:val="00510E7B"/>
    <w:rsid w:val="00512017"/>
    <w:rsid w:val="00512145"/>
    <w:rsid w:val="005124B6"/>
    <w:rsid w:val="00513730"/>
    <w:rsid w:val="00513892"/>
    <w:rsid w:val="00513A82"/>
    <w:rsid w:val="005142CA"/>
    <w:rsid w:val="00515244"/>
    <w:rsid w:val="00515E5B"/>
    <w:rsid w:val="00515EF3"/>
    <w:rsid w:val="00516309"/>
    <w:rsid w:val="00516A0C"/>
    <w:rsid w:val="00516A85"/>
    <w:rsid w:val="00516CD0"/>
    <w:rsid w:val="00517BE0"/>
    <w:rsid w:val="005217AE"/>
    <w:rsid w:val="00521A72"/>
    <w:rsid w:val="00521B8A"/>
    <w:rsid w:val="00522249"/>
    <w:rsid w:val="00522639"/>
    <w:rsid w:val="0052279A"/>
    <w:rsid w:val="00523375"/>
    <w:rsid w:val="00523C3D"/>
    <w:rsid w:val="005241C2"/>
    <w:rsid w:val="005248C2"/>
    <w:rsid w:val="005260EE"/>
    <w:rsid w:val="0052628C"/>
    <w:rsid w:val="005267FD"/>
    <w:rsid w:val="005268F1"/>
    <w:rsid w:val="00526E8B"/>
    <w:rsid w:val="005272A6"/>
    <w:rsid w:val="00527BB9"/>
    <w:rsid w:val="005310E0"/>
    <w:rsid w:val="00531815"/>
    <w:rsid w:val="00532624"/>
    <w:rsid w:val="00532BE1"/>
    <w:rsid w:val="00532D9A"/>
    <w:rsid w:val="005331B1"/>
    <w:rsid w:val="0053326E"/>
    <w:rsid w:val="00533854"/>
    <w:rsid w:val="005339A7"/>
    <w:rsid w:val="00535030"/>
    <w:rsid w:val="005351E0"/>
    <w:rsid w:val="00535E82"/>
    <w:rsid w:val="00536171"/>
    <w:rsid w:val="0053708C"/>
    <w:rsid w:val="005378D3"/>
    <w:rsid w:val="00541A02"/>
    <w:rsid w:val="00542005"/>
    <w:rsid w:val="0054265C"/>
    <w:rsid w:val="005426A8"/>
    <w:rsid w:val="00542752"/>
    <w:rsid w:val="005432B7"/>
    <w:rsid w:val="00543400"/>
    <w:rsid w:val="00543E00"/>
    <w:rsid w:val="005440CB"/>
    <w:rsid w:val="00544713"/>
    <w:rsid w:val="00547CBC"/>
    <w:rsid w:val="00550701"/>
    <w:rsid w:val="0055080A"/>
    <w:rsid w:val="0055121B"/>
    <w:rsid w:val="00551F83"/>
    <w:rsid w:val="005520B9"/>
    <w:rsid w:val="005520F7"/>
    <w:rsid w:val="00552C2B"/>
    <w:rsid w:val="0055309E"/>
    <w:rsid w:val="0055319C"/>
    <w:rsid w:val="00553C9D"/>
    <w:rsid w:val="005541BE"/>
    <w:rsid w:val="005547D4"/>
    <w:rsid w:val="005551E7"/>
    <w:rsid w:val="0055538A"/>
    <w:rsid w:val="00555678"/>
    <w:rsid w:val="005561B0"/>
    <w:rsid w:val="00556676"/>
    <w:rsid w:val="00556A23"/>
    <w:rsid w:val="005578A5"/>
    <w:rsid w:val="00560001"/>
    <w:rsid w:val="00560B31"/>
    <w:rsid w:val="00560B82"/>
    <w:rsid w:val="00560B96"/>
    <w:rsid w:val="0056114A"/>
    <w:rsid w:val="00561E8C"/>
    <w:rsid w:val="0056243F"/>
    <w:rsid w:val="00562896"/>
    <w:rsid w:val="0056338A"/>
    <w:rsid w:val="0056452E"/>
    <w:rsid w:val="0056547C"/>
    <w:rsid w:val="0056616C"/>
    <w:rsid w:val="00566332"/>
    <w:rsid w:val="00566A60"/>
    <w:rsid w:val="00566E28"/>
    <w:rsid w:val="00566EC7"/>
    <w:rsid w:val="005670BD"/>
    <w:rsid w:val="00567541"/>
    <w:rsid w:val="00567AC2"/>
    <w:rsid w:val="00567C37"/>
    <w:rsid w:val="005700C2"/>
    <w:rsid w:val="00571132"/>
    <w:rsid w:val="005711F5"/>
    <w:rsid w:val="00571EA9"/>
    <w:rsid w:val="00572578"/>
    <w:rsid w:val="00572F56"/>
    <w:rsid w:val="0057311D"/>
    <w:rsid w:val="00573370"/>
    <w:rsid w:val="00573B46"/>
    <w:rsid w:val="00574374"/>
    <w:rsid w:val="005743A2"/>
    <w:rsid w:val="00574603"/>
    <w:rsid w:val="005746F1"/>
    <w:rsid w:val="00574B05"/>
    <w:rsid w:val="00574BB8"/>
    <w:rsid w:val="0057584E"/>
    <w:rsid w:val="005768C2"/>
    <w:rsid w:val="00576B6C"/>
    <w:rsid w:val="00577FF0"/>
    <w:rsid w:val="005818D0"/>
    <w:rsid w:val="00581D2D"/>
    <w:rsid w:val="00582A96"/>
    <w:rsid w:val="0058368F"/>
    <w:rsid w:val="00584959"/>
    <w:rsid w:val="00584A57"/>
    <w:rsid w:val="00584BB2"/>
    <w:rsid w:val="0058506D"/>
    <w:rsid w:val="00585184"/>
    <w:rsid w:val="00585321"/>
    <w:rsid w:val="005862E7"/>
    <w:rsid w:val="00586D1B"/>
    <w:rsid w:val="0058767F"/>
    <w:rsid w:val="00587690"/>
    <w:rsid w:val="005876CD"/>
    <w:rsid w:val="00587F40"/>
    <w:rsid w:val="00590F2C"/>
    <w:rsid w:val="005915EE"/>
    <w:rsid w:val="00591782"/>
    <w:rsid w:val="00591832"/>
    <w:rsid w:val="005925D9"/>
    <w:rsid w:val="005925E9"/>
    <w:rsid w:val="00592650"/>
    <w:rsid w:val="0059285C"/>
    <w:rsid w:val="0059341E"/>
    <w:rsid w:val="005935D7"/>
    <w:rsid w:val="005936D5"/>
    <w:rsid w:val="0059402F"/>
    <w:rsid w:val="00594199"/>
    <w:rsid w:val="005947C0"/>
    <w:rsid w:val="00594A1F"/>
    <w:rsid w:val="005956B9"/>
    <w:rsid w:val="0059690A"/>
    <w:rsid w:val="00596F85"/>
    <w:rsid w:val="0059710D"/>
    <w:rsid w:val="00597992"/>
    <w:rsid w:val="005A053C"/>
    <w:rsid w:val="005A05AB"/>
    <w:rsid w:val="005A0746"/>
    <w:rsid w:val="005A074F"/>
    <w:rsid w:val="005A1B61"/>
    <w:rsid w:val="005A2274"/>
    <w:rsid w:val="005A23DA"/>
    <w:rsid w:val="005A2A5E"/>
    <w:rsid w:val="005A393D"/>
    <w:rsid w:val="005A3CEF"/>
    <w:rsid w:val="005A4351"/>
    <w:rsid w:val="005A446B"/>
    <w:rsid w:val="005A489A"/>
    <w:rsid w:val="005A48AD"/>
    <w:rsid w:val="005A50A9"/>
    <w:rsid w:val="005A549A"/>
    <w:rsid w:val="005A69DF"/>
    <w:rsid w:val="005A6E98"/>
    <w:rsid w:val="005A72D0"/>
    <w:rsid w:val="005B06A9"/>
    <w:rsid w:val="005B19A6"/>
    <w:rsid w:val="005B1F8B"/>
    <w:rsid w:val="005B281B"/>
    <w:rsid w:val="005B316C"/>
    <w:rsid w:val="005B3DCB"/>
    <w:rsid w:val="005B598E"/>
    <w:rsid w:val="005B61A5"/>
    <w:rsid w:val="005B62AB"/>
    <w:rsid w:val="005B6389"/>
    <w:rsid w:val="005B649E"/>
    <w:rsid w:val="005B66DB"/>
    <w:rsid w:val="005B6CDD"/>
    <w:rsid w:val="005B7644"/>
    <w:rsid w:val="005B7E47"/>
    <w:rsid w:val="005C0F21"/>
    <w:rsid w:val="005C134E"/>
    <w:rsid w:val="005C1CAC"/>
    <w:rsid w:val="005C2931"/>
    <w:rsid w:val="005C30B2"/>
    <w:rsid w:val="005C3126"/>
    <w:rsid w:val="005C3A40"/>
    <w:rsid w:val="005C3C6D"/>
    <w:rsid w:val="005C4656"/>
    <w:rsid w:val="005C4928"/>
    <w:rsid w:val="005C4D12"/>
    <w:rsid w:val="005C4E2E"/>
    <w:rsid w:val="005C5092"/>
    <w:rsid w:val="005C6407"/>
    <w:rsid w:val="005C6B31"/>
    <w:rsid w:val="005C6C8A"/>
    <w:rsid w:val="005C703B"/>
    <w:rsid w:val="005C70A8"/>
    <w:rsid w:val="005C76E0"/>
    <w:rsid w:val="005C7BAF"/>
    <w:rsid w:val="005C7C05"/>
    <w:rsid w:val="005D077A"/>
    <w:rsid w:val="005D0B63"/>
    <w:rsid w:val="005D1977"/>
    <w:rsid w:val="005D1CD2"/>
    <w:rsid w:val="005D2811"/>
    <w:rsid w:val="005D2B1F"/>
    <w:rsid w:val="005D2F8F"/>
    <w:rsid w:val="005D460A"/>
    <w:rsid w:val="005D47B7"/>
    <w:rsid w:val="005D4E31"/>
    <w:rsid w:val="005D4FA3"/>
    <w:rsid w:val="005D6FF5"/>
    <w:rsid w:val="005D79A3"/>
    <w:rsid w:val="005E13F8"/>
    <w:rsid w:val="005E1BAB"/>
    <w:rsid w:val="005E251D"/>
    <w:rsid w:val="005E2609"/>
    <w:rsid w:val="005E3B5C"/>
    <w:rsid w:val="005E3BF4"/>
    <w:rsid w:val="005E417E"/>
    <w:rsid w:val="005E44B3"/>
    <w:rsid w:val="005E45FA"/>
    <w:rsid w:val="005E4782"/>
    <w:rsid w:val="005E525E"/>
    <w:rsid w:val="005E5C8B"/>
    <w:rsid w:val="005E66F3"/>
    <w:rsid w:val="005E66F8"/>
    <w:rsid w:val="005E6B63"/>
    <w:rsid w:val="005E70E5"/>
    <w:rsid w:val="005E7523"/>
    <w:rsid w:val="005F0BAA"/>
    <w:rsid w:val="005F0EAD"/>
    <w:rsid w:val="005F1061"/>
    <w:rsid w:val="005F1C93"/>
    <w:rsid w:val="005F2077"/>
    <w:rsid w:val="005F3602"/>
    <w:rsid w:val="005F3971"/>
    <w:rsid w:val="005F59AF"/>
    <w:rsid w:val="005F5D63"/>
    <w:rsid w:val="005F6B3B"/>
    <w:rsid w:val="005F7B29"/>
    <w:rsid w:val="006003F9"/>
    <w:rsid w:val="00600628"/>
    <w:rsid w:val="0060157D"/>
    <w:rsid w:val="00602033"/>
    <w:rsid w:val="00602545"/>
    <w:rsid w:val="006034AF"/>
    <w:rsid w:val="00603752"/>
    <w:rsid w:val="00603BF4"/>
    <w:rsid w:val="00603D9B"/>
    <w:rsid w:val="0060491F"/>
    <w:rsid w:val="0060514A"/>
    <w:rsid w:val="00605BFB"/>
    <w:rsid w:val="00606D01"/>
    <w:rsid w:val="006072C2"/>
    <w:rsid w:val="00610B7E"/>
    <w:rsid w:val="00610E3A"/>
    <w:rsid w:val="006117B7"/>
    <w:rsid w:val="006117DB"/>
    <w:rsid w:val="00611BBC"/>
    <w:rsid w:val="00611EB8"/>
    <w:rsid w:val="00612325"/>
    <w:rsid w:val="00612B0D"/>
    <w:rsid w:val="00612B83"/>
    <w:rsid w:val="006136AB"/>
    <w:rsid w:val="00613FAD"/>
    <w:rsid w:val="0061416B"/>
    <w:rsid w:val="00614B37"/>
    <w:rsid w:val="00614CF2"/>
    <w:rsid w:val="00614E78"/>
    <w:rsid w:val="00615119"/>
    <w:rsid w:val="006158C6"/>
    <w:rsid w:val="006159A2"/>
    <w:rsid w:val="00621521"/>
    <w:rsid w:val="00621E16"/>
    <w:rsid w:val="00622580"/>
    <w:rsid w:val="00622E6A"/>
    <w:rsid w:val="0062365D"/>
    <w:rsid w:val="00624F5A"/>
    <w:rsid w:val="00625741"/>
    <w:rsid w:val="006259BA"/>
    <w:rsid w:val="00625C12"/>
    <w:rsid w:val="00625C19"/>
    <w:rsid w:val="0062618C"/>
    <w:rsid w:val="00626E81"/>
    <w:rsid w:val="00627ECF"/>
    <w:rsid w:val="0063015B"/>
    <w:rsid w:val="00630311"/>
    <w:rsid w:val="00630A5B"/>
    <w:rsid w:val="00630A70"/>
    <w:rsid w:val="0063199D"/>
    <w:rsid w:val="00632080"/>
    <w:rsid w:val="0063273E"/>
    <w:rsid w:val="00632F1A"/>
    <w:rsid w:val="006337EB"/>
    <w:rsid w:val="0063382F"/>
    <w:rsid w:val="00633C5C"/>
    <w:rsid w:val="00633C9A"/>
    <w:rsid w:val="006341C2"/>
    <w:rsid w:val="00634500"/>
    <w:rsid w:val="00635141"/>
    <w:rsid w:val="00635967"/>
    <w:rsid w:val="00635C02"/>
    <w:rsid w:val="00635DA1"/>
    <w:rsid w:val="006360CA"/>
    <w:rsid w:val="00636646"/>
    <w:rsid w:val="006369D9"/>
    <w:rsid w:val="006370CF"/>
    <w:rsid w:val="0063739A"/>
    <w:rsid w:val="00637AED"/>
    <w:rsid w:val="00640927"/>
    <w:rsid w:val="00640AE8"/>
    <w:rsid w:val="0064113E"/>
    <w:rsid w:val="006417CF"/>
    <w:rsid w:val="0064220E"/>
    <w:rsid w:val="00642B15"/>
    <w:rsid w:val="00642EB3"/>
    <w:rsid w:val="00644BE3"/>
    <w:rsid w:val="00644F12"/>
    <w:rsid w:val="00645662"/>
    <w:rsid w:val="0064614E"/>
    <w:rsid w:val="00646697"/>
    <w:rsid w:val="0064734F"/>
    <w:rsid w:val="00647B1F"/>
    <w:rsid w:val="00647D51"/>
    <w:rsid w:val="00650A23"/>
    <w:rsid w:val="00650BC3"/>
    <w:rsid w:val="00652858"/>
    <w:rsid w:val="006529AD"/>
    <w:rsid w:val="00652B54"/>
    <w:rsid w:val="006532AD"/>
    <w:rsid w:val="00653748"/>
    <w:rsid w:val="006538DF"/>
    <w:rsid w:val="006539CB"/>
    <w:rsid w:val="00653AE6"/>
    <w:rsid w:val="00653C11"/>
    <w:rsid w:val="0065441E"/>
    <w:rsid w:val="006550C2"/>
    <w:rsid w:val="00655716"/>
    <w:rsid w:val="00656ED8"/>
    <w:rsid w:val="006577CA"/>
    <w:rsid w:val="00660414"/>
    <w:rsid w:val="006604E2"/>
    <w:rsid w:val="00660587"/>
    <w:rsid w:val="00661FDF"/>
    <w:rsid w:val="0066213B"/>
    <w:rsid w:val="006625C8"/>
    <w:rsid w:val="006627A5"/>
    <w:rsid w:val="00662A8E"/>
    <w:rsid w:val="00662C79"/>
    <w:rsid w:val="006634D5"/>
    <w:rsid w:val="0066379B"/>
    <w:rsid w:val="00663B0B"/>
    <w:rsid w:val="006640F8"/>
    <w:rsid w:val="00664625"/>
    <w:rsid w:val="006648B6"/>
    <w:rsid w:val="006655B0"/>
    <w:rsid w:val="00665C84"/>
    <w:rsid w:val="006665E3"/>
    <w:rsid w:val="006669DF"/>
    <w:rsid w:val="00666BE9"/>
    <w:rsid w:val="00666D12"/>
    <w:rsid w:val="006670ED"/>
    <w:rsid w:val="00667163"/>
    <w:rsid w:val="00667581"/>
    <w:rsid w:val="00667B8E"/>
    <w:rsid w:val="00670868"/>
    <w:rsid w:val="00671050"/>
    <w:rsid w:val="00671222"/>
    <w:rsid w:val="006714CE"/>
    <w:rsid w:val="00671F1A"/>
    <w:rsid w:val="0067263B"/>
    <w:rsid w:val="00672702"/>
    <w:rsid w:val="006727BF"/>
    <w:rsid w:val="006728D1"/>
    <w:rsid w:val="00672DD8"/>
    <w:rsid w:val="0067301F"/>
    <w:rsid w:val="00673A97"/>
    <w:rsid w:val="00673D68"/>
    <w:rsid w:val="00674A12"/>
    <w:rsid w:val="00674AC3"/>
    <w:rsid w:val="00674B44"/>
    <w:rsid w:val="006764E6"/>
    <w:rsid w:val="00677B12"/>
    <w:rsid w:val="00677DD3"/>
    <w:rsid w:val="0068029D"/>
    <w:rsid w:val="006807A2"/>
    <w:rsid w:val="00680C53"/>
    <w:rsid w:val="00680E5F"/>
    <w:rsid w:val="00680E8F"/>
    <w:rsid w:val="006813E1"/>
    <w:rsid w:val="00681E8C"/>
    <w:rsid w:val="006824C3"/>
    <w:rsid w:val="00682D57"/>
    <w:rsid w:val="00683140"/>
    <w:rsid w:val="006834BA"/>
    <w:rsid w:val="006834BD"/>
    <w:rsid w:val="00684037"/>
    <w:rsid w:val="00684D1F"/>
    <w:rsid w:val="00684EDA"/>
    <w:rsid w:val="00684F7F"/>
    <w:rsid w:val="00685924"/>
    <w:rsid w:val="00685B47"/>
    <w:rsid w:val="00685C5B"/>
    <w:rsid w:val="00685F80"/>
    <w:rsid w:val="006863CD"/>
    <w:rsid w:val="0068702C"/>
    <w:rsid w:val="00687925"/>
    <w:rsid w:val="00687A2A"/>
    <w:rsid w:val="0069004B"/>
    <w:rsid w:val="00690A6B"/>
    <w:rsid w:val="00690B60"/>
    <w:rsid w:val="006910A3"/>
    <w:rsid w:val="006913EA"/>
    <w:rsid w:val="00691864"/>
    <w:rsid w:val="00691A86"/>
    <w:rsid w:val="00691E18"/>
    <w:rsid w:val="0069227D"/>
    <w:rsid w:val="00692301"/>
    <w:rsid w:val="00692318"/>
    <w:rsid w:val="00692B0E"/>
    <w:rsid w:val="00692FF5"/>
    <w:rsid w:val="00694095"/>
    <w:rsid w:val="006960EE"/>
    <w:rsid w:val="006963CA"/>
    <w:rsid w:val="006966FF"/>
    <w:rsid w:val="006968C0"/>
    <w:rsid w:val="006A1663"/>
    <w:rsid w:val="006A2F0E"/>
    <w:rsid w:val="006A30D8"/>
    <w:rsid w:val="006A34F6"/>
    <w:rsid w:val="006A36ED"/>
    <w:rsid w:val="006A4111"/>
    <w:rsid w:val="006A4A24"/>
    <w:rsid w:val="006A59E9"/>
    <w:rsid w:val="006A5A89"/>
    <w:rsid w:val="006A698E"/>
    <w:rsid w:val="006A77B9"/>
    <w:rsid w:val="006B04DF"/>
    <w:rsid w:val="006B080B"/>
    <w:rsid w:val="006B178F"/>
    <w:rsid w:val="006B1953"/>
    <w:rsid w:val="006B21BE"/>
    <w:rsid w:val="006B26F4"/>
    <w:rsid w:val="006B2A5B"/>
    <w:rsid w:val="006B2DEF"/>
    <w:rsid w:val="006B3705"/>
    <w:rsid w:val="006B3D17"/>
    <w:rsid w:val="006B3D9E"/>
    <w:rsid w:val="006B45CA"/>
    <w:rsid w:val="006B4980"/>
    <w:rsid w:val="006B549E"/>
    <w:rsid w:val="006B56E6"/>
    <w:rsid w:val="006B5BEC"/>
    <w:rsid w:val="006B5E68"/>
    <w:rsid w:val="006B6158"/>
    <w:rsid w:val="006B68E2"/>
    <w:rsid w:val="006B6DE0"/>
    <w:rsid w:val="006B73E0"/>
    <w:rsid w:val="006B79E3"/>
    <w:rsid w:val="006B7B7C"/>
    <w:rsid w:val="006C0410"/>
    <w:rsid w:val="006C0F52"/>
    <w:rsid w:val="006C12FC"/>
    <w:rsid w:val="006C1C52"/>
    <w:rsid w:val="006C2220"/>
    <w:rsid w:val="006C249D"/>
    <w:rsid w:val="006C27C3"/>
    <w:rsid w:val="006C2F59"/>
    <w:rsid w:val="006C3D5A"/>
    <w:rsid w:val="006C409C"/>
    <w:rsid w:val="006C42AA"/>
    <w:rsid w:val="006C46B1"/>
    <w:rsid w:val="006C5525"/>
    <w:rsid w:val="006C5E5A"/>
    <w:rsid w:val="006C689D"/>
    <w:rsid w:val="006C715C"/>
    <w:rsid w:val="006C76D1"/>
    <w:rsid w:val="006C790D"/>
    <w:rsid w:val="006C7B61"/>
    <w:rsid w:val="006C7DCD"/>
    <w:rsid w:val="006D05BB"/>
    <w:rsid w:val="006D0B6F"/>
    <w:rsid w:val="006D1083"/>
    <w:rsid w:val="006D16C6"/>
    <w:rsid w:val="006D2127"/>
    <w:rsid w:val="006D2E52"/>
    <w:rsid w:val="006D33C4"/>
    <w:rsid w:val="006D3708"/>
    <w:rsid w:val="006D46F8"/>
    <w:rsid w:val="006D4764"/>
    <w:rsid w:val="006D54F4"/>
    <w:rsid w:val="006D550B"/>
    <w:rsid w:val="006D6017"/>
    <w:rsid w:val="006D6250"/>
    <w:rsid w:val="006D6335"/>
    <w:rsid w:val="006D6F11"/>
    <w:rsid w:val="006D7366"/>
    <w:rsid w:val="006D764C"/>
    <w:rsid w:val="006D7F5C"/>
    <w:rsid w:val="006E081F"/>
    <w:rsid w:val="006E0CCC"/>
    <w:rsid w:val="006E2BCE"/>
    <w:rsid w:val="006E39DA"/>
    <w:rsid w:val="006E3CD0"/>
    <w:rsid w:val="006E3ED8"/>
    <w:rsid w:val="006E40F6"/>
    <w:rsid w:val="006E4EBA"/>
    <w:rsid w:val="006E50F9"/>
    <w:rsid w:val="006E58B9"/>
    <w:rsid w:val="006E5AFD"/>
    <w:rsid w:val="006E6171"/>
    <w:rsid w:val="006E7006"/>
    <w:rsid w:val="006E7387"/>
    <w:rsid w:val="006E7646"/>
    <w:rsid w:val="006F03D7"/>
    <w:rsid w:val="006F06A5"/>
    <w:rsid w:val="006F0907"/>
    <w:rsid w:val="006F1A31"/>
    <w:rsid w:val="006F3183"/>
    <w:rsid w:val="006F3730"/>
    <w:rsid w:val="006F40AC"/>
    <w:rsid w:val="006F40DB"/>
    <w:rsid w:val="006F476F"/>
    <w:rsid w:val="006F48CF"/>
    <w:rsid w:val="006F498B"/>
    <w:rsid w:val="006F4B49"/>
    <w:rsid w:val="006F4DF2"/>
    <w:rsid w:val="006F51F9"/>
    <w:rsid w:val="006F60D6"/>
    <w:rsid w:val="006F65DF"/>
    <w:rsid w:val="006F6CDD"/>
    <w:rsid w:val="006F6D01"/>
    <w:rsid w:val="006F71C8"/>
    <w:rsid w:val="006F7270"/>
    <w:rsid w:val="006F7600"/>
    <w:rsid w:val="006F771D"/>
    <w:rsid w:val="006F782F"/>
    <w:rsid w:val="006F7F04"/>
    <w:rsid w:val="007017C5"/>
    <w:rsid w:val="007019CA"/>
    <w:rsid w:val="00702F8A"/>
    <w:rsid w:val="00703445"/>
    <w:rsid w:val="00703866"/>
    <w:rsid w:val="00703EDD"/>
    <w:rsid w:val="00704806"/>
    <w:rsid w:val="00704A3C"/>
    <w:rsid w:val="00704AC6"/>
    <w:rsid w:val="00704B48"/>
    <w:rsid w:val="00704B6C"/>
    <w:rsid w:val="00704F40"/>
    <w:rsid w:val="0070560F"/>
    <w:rsid w:val="0070566A"/>
    <w:rsid w:val="0070569C"/>
    <w:rsid w:val="00705F10"/>
    <w:rsid w:val="00706057"/>
    <w:rsid w:val="007062F1"/>
    <w:rsid w:val="007066D1"/>
    <w:rsid w:val="0070686F"/>
    <w:rsid w:val="00707017"/>
    <w:rsid w:val="007075FD"/>
    <w:rsid w:val="00707679"/>
    <w:rsid w:val="007078ED"/>
    <w:rsid w:val="00710CD4"/>
    <w:rsid w:val="00711261"/>
    <w:rsid w:val="0071144F"/>
    <w:rsid w:val="00711791"/>
    <w:rsid w:val="007120C6"/>
    <w:rsid w:val="007128F2"/>
    <w:rsid w:val="0071349C"/>
    <w:rsid w:val="00713E7D"/>
    <w:rsid w:val="007147B2"/>
    <w:rsid w:val="00714DDE"/>
    <w:rsid w:val="007159F3"/>
    <w:rsid w:val="0071616C"/>
    <w:rsid w:val="00716E19"/>
    <w:rsid w:val="007170D6"/>
    <w:rsid w:val="00717E41"/>
    <w:rsid w:val="007207F7"/>
    <w:rsid w:val="00720AD2"/>
    <w:rsid w:val="00721682"/>
    <w:rsid w:val="00721AAD"/>
    <w:rsid w:val="00721C16"/>
    <w:rsid w:val="00721C50"/>
    <w:rsid w:val="00721FCA"/>
    <w:rsid w:val="007222C8"/>
    <w:rsid w:val="00723D05"/>
    <w:rsid w:val="007249BC"/>
    <w:rsid w:val="00724EFB"/>
    <w:rsid w:val="00725085"/>
    <w:rsid w:val="00725473"/>
    <w:rsid w:val="00726187"/>
    <w:rsid w:val="00727D63"/>
    <w:rsid w:val="0073012E"/>
    <w:rsid w:val="00730DE7"/>
    <w:rsid w:val="00731717"/>
    <w:rsid w:val="00731894"/>
    <w:rsid w:val="007319BD"/>
    <w:rsid w:val="00731D51"/>
    <w:rsid w:val="00731D57"/>
    <w:rsid w:val="00732697"/>
    <w:rsid w:val="00732BF1"/>
    <w:rsid w:val="00732E14"/>
    <w:rsid w:val="007331BC"/>
    <w:rsid w:val="007337CD"/>
    <w:rsid w:val="00733D1E"/>
    <w:rsid w:val="00733E09"/>
    <w:rsid w:val="00734076"/>
    <w:rsid w:val="0073440A"/>
    <w:rsid w:val="00734449"/>
    <w:rsid w:val="0073457C"/>
    <w:rsid w:val="00734B7D"/>
    <w:rsid w:val="0073524E"/>
    <w:rsid w:val="00735C9A"/>
    <w:rsid w:val="00735EC6"/>
    <w:rsid w:val="0073633B"/>
    <w:rsid w:val="00737009"/>
    <w:rsid w:val="00737019"/>
    <w:rsid w:val="00737879"/>
    <w:rsid w:val="0074003D"/>
    <w:rsid w:val="007406F2"/>
    <w:rsid w:val="00741037"/>
    <w:rsid w:val="0074154D"/>
    <w:rsid w:val="00743A57"/>
    <w:rsid w:val="00744952"/>
    <w:rsid w:val="007449BA"/>
    <w:rsid w:val="00745457"/>
    <w:rsid w:val="007455ED"/>
    <w:rsid w:val="0074561D"/>
    <w:rsid w:val="007457C9"/>
    <w:rsid w:val="00745C41"/>
    <w:rsid w:val="00746937"/>
    <w:rsid w:val="00746CC2"/>
    <w:rsid w:val="0074718A"/>
    <w:rsid w:val="00747449"/>
    <w:rsid w:val="00747D6F"/>
    <w:rsid w:val="00747E9B"/>
    <w:rsid w:val="00750280"/>
    <w:rsid w:val="0075029F"/>
    <w:rsid w:val="00750974"/>
    <w:rsid w:val="00750AE6"/>
    <w:rsid w:val="00750C34"/>
    <w:rsid w:val="00750CA1"/>
    <w:rsid w:val="0075143F"/>
    <w:rsid w:val="0075164E"/>
    <w:rsid w:val="0075226E"/>
    <w:rsid w:val="007523EB"/>
    <w:rsid w:val="007527B8"/>
    <w:rsid w:val="00752931"/>
    <w:rsid w:val="00752B24"/>
    <w:rsid w:val="00752B4E"/>
    <w:rsid w:val="00753783"/>
    <w:rsid w:val="00753DE1"/>
    <w:rsid w:val="00753F3F"/>
    <w:rsid w:val="007542D5"/>
    <w:rsid w:val="007545A0"/>
    <w:rsid w:val="00755D28"/>
    <w:rsid w:val="007562B4"/>
    <w:rsid w:val="00756831"/>
    <w:rsid w:val="00757392"/>
    <w:rsid w:val="007575AD"/>
    <w:rsid w:val="007576D5"/>
    <w:rsid w:val="00757D77"/>
    <w:rsid w:val="0076091C"/>
    <w:rsid w:val="00761587"/>
    <w:rsid w:val="00762169"/>
    <w:rsid w:val="007629A8"/>
    <w:rsid w:val="00762A04"/>
    <w:rsid w:val="00762A25"/>
    <w:rsid w:val="00763A8D"/>
    <w:rsid w:val="00763D23"/>
    <w:rsid w:val="0076457E"/>
    <w:rsid w:val="007646E8"/>
    <w:rsid w:val="0076477A"/>
    <w:rsid w:val="00765C91"/>
    <w:rsid w:val="00766202"/>
    <w:rsid w:val="00766E14"/>
    <w:rsid w:val="0076731D"/>
    <w:rsid w:val="00767A3D"/>
    <w:rsid w:val="007708EB"/>
    <w:rsid w:val="007708F5"/>
    <w:rsid w:val="007711C1"/>
    <w:rsid w:val="007721BF"/>
    <w:rsid w:val="00772B54"/>
    <w:rsid w:val="00772C40"/>
    <w:rsid w:val="007737EA"/>
    <w:rsid w:val="0077475B"/>
    <w:rsid w:val="007755BE"/>
    <w:rsid w:val="00775653"/>
    <w:rsid w:val="007777C6"/>
    <w:rsid w:val="00777A83"/>
    <w:rsid w:val="00780455"/>
    <w:rsid w:val="0078057A"/>
    <w:rsid w:val="0078065D"/>
    <w:rsid w:val="00781361"/>
    <w:rsid w:val="00782A79"/>
    <w:rsid w:val="00783466"/>
    <w:rsid w:val="0078405B"/>
    <w:rsid w:val="00784950"/>
    <w:rsid w:val="00784A8C"/>
    <w:rsid w:val="00784AA8"/>
    <w:rsid w:val="00784B80"/>
    <w:rsid w:val="00784F2C"/>
    <w:rsid w:val="00785062"/>
    <w:rsid w:val="00785F47"/>
    <w:rsid w:val="0078654F"/>
    <w:rsid w:val="007872BE"/>
    <w:rsid w:val="0079048F"/>
    <w:rsid w:val="007906FC"/>
    <w:rsid w:val="00790D20"/>
    <w:rsid w:val="0079169A"/>
    <w:rsid w:val="00792449"/>
    <w:rsid w:val="007928B7"/>
    <w:rsid w:val="00792DFF"/>
    <w:rsid w:val="00792E9C"/>
    <w:rsid w:val="00793083"/>
    <w:rsid w:val="00793844"/>
    <w:rsid w:val="00793A00"/>
    <w:rsid w:val="00794A95"/>
    <w:rsid w:val="00794AD9"/>
    <w:rsid w:val="0079565F"/>
    <w:rsid w:val="00795662"/>
    <w:rsid w:val="007967A9"/>
    <w:rsid w:val="00796B93"/>
    <w:rsid w:val="00796D2F"/>
    <w:rsid w:val="007979BC"/>
    <w:rsid w:val="007A09BA"/>
    <w:rsid w:val="007A2105"/>
    <w:rsid w:val="007A26C7"/>
    <w:rsid w:val="007A27A9"/>
    <w:rsid w:val="007A3962"/>
    <w:rsid w:val="007A3CB3"/>
    <w:rsid w:val="007A480F"/>
    <w:rsid w:val="007A48F2"/>
    <w:rsid w:val="007A5651"/>
    <w:rsid w:val="007A59CC"/>
    <w:rsid w:val="007A5ADB"/>
    <w:rsid w:val="007A656C"/>
    <w:rsid w:val="007A7B16"/>
    <w:rsid w:val="007B05F6"/>
    <w:rsid w:val="007B19AA"/>
    <w:rsid w:val="007B2CA1"/>
    <w:rsid w:val="007B357E"/>
    <w:rsid w:val="007B4A7E"/>
    <w:rsid w:val="007B4C53"/>
    <w:rsid w:val="007B51D1"/>
    <w:rsid w:val="007C0154"/>
    <w:rsid w:val="007C0E08"/>
    <w:rsid w:val="007C18A3"/>
    <w:rsid w:val="007C2082"/>
    <w:rsid w:val="007C23E8"/>
    <w:rsid w:val="007C2C9F"/>
    <w:rsid w:val="007C301C"/>
    <w:rsid w:val="007C3628"/>
    <w:rsid w:val="007C3860"/>
    <w:rsid w:val="007C3B58"/>
    <w:rsid w:val="007C49B1"/>
    <w:rsid w:val="007C4BB1"/>
    <w:rsid w:val="007C50BE"/>
    <w:rsid w:val="007C54CD"/>
    <w:rsid w:val="007C57C4"/>
    <w:rsid w:val="007C5B4D"/>
    <w:rsid w:val="007C5F84"/>
    <w:rsid w:val="007C629D"/>
    <w:rsid w:val="007C6845"/>
    <w:rsid w:val="007C796C"/>
    <w:rsid w:val="007C7999"/>
    <w:rsid w:val="007C7A23"/>
    <w:rsid w:val="007D1122"/>
    <w:rsid w:val="007D20AC"/>
    <w:rsid w:val="007D21F5"/>
    <w:rsid w:val="007D22A6"/>
    <w:rsid w:val="007D2604"/>
    <w:rsid w:val="007D30BC"/>
    <w:rsid w:val="007D497A"/>
    <w:rsid w:val="007D4CAA"/>
    <w:rsid w:val="007D5909"/>
    <w:rsid w:val="007D5A64"/>
    <w:rsid w:val="007D5D64"/>
    <w:rsid w:val="007D61EC"/>
    <w:rsid w:val="007D72BE"/>
    <w:rsid w:val="007D7BDB"/>
    <w:rsid w:val="007D7C00"/>
    <w:rsid w:val="007D7DAD"/>
    <w:rsid w:val="007E19EC"/>
    <w:rsid w:val="007E2C04"/>
    <w:rsid w:val="007E3052"/>
    <w:rsid w:val="007E3D7F"/>
    <w:rsid w:val="007E47C1"/>
    <w:rsid w:val="007E4A89"/>
    <w:rsid w:val="007E4F1C"/>
    <w:rsid w:val="007E5349"/>
    <w:rsid w:val="007E6065"/>
    <w:rsid w:val="007E60AA"/>
    <w:rsid w:val="007E60CF"/>
    <w:rsid w:val="007E718A"/>
    <w:rsid w:val="007E78F3"/>
    <w:rsid w:val="007E7975"/>
    <w:rsid w:val="007E7DA5"/>
    <w:rsid w:val="007F2035"/>
    <w:rsid w:val="007F2111"/>
    <w:rsid w:val="007F23A9"/>
    <w:rsid w:val="007F2819"/>
    <w:rsid w:val="007F3D41"/>
    <w:rsid w:val="007F4017"/>
    <w:rsid w:val="007F46CC"/>
    <w:rsid w:val="007F5376"/>
    <w:rsid w:val="007F56C5"/>
    <w:rsid w:val="007F5EC7"/>
    <w:rsid w:val="007F783E"/>
    <w:rsid w:val="007F7ED8"/>
    <w:rsid w:val="00801125"/>
    <w:rsid w:val="00801259"/>
    <w:rsid w:val="00801279"/>
    <w:rsid w:val="008016D3"/>
    <w:rsid w:val="0080193A"/>
    <w:rsid w:val="0080239D"/>
    <w:rsid w:val="00802575"/>
    <w:rsid w:val="008025E4"/>
    <w:rsid w:val="0080286C"/>
    <w:rsid w:val="00802BC8"/>
    <w:rsid w:val="00803612"/>
    <w:rsid w:val="008045B0"/>
    <w:rsid w:val="00805ABC"/>
    <w:rsid w:val="00805DB8"/>
    <w:rsid w:val="00806C69"/>
    <w:rsid w:val="00807E25"/>
    <w:rsid w:val="00807E7D"/>
    <w:rsid w:val="00810227"/>
    <w:rsid w:val="00810381"/>
    <w:rsid w:val="008108F4"/>
    <w:rsid w:val="00810951"/>
    <w:rsid w:val="00810B1D"/>
    <w:rsid w:val="00810E58"/>
    <w:rsid w:val="00811129"/>
    <w:rsid w:val="0081291F"/>
    <w:rsid w:val="00812A83"/>
    <w:rsid w:val="008137D6"/>
    <w:rsid w:val="0081416C"/>
    <w:rsid w:val="008144E3"/>
    <w:rsid w:val="0081450A"/>
    <w:rsid w:val="00814542"/>
    <w:rsid w:val="008148F5"/>
    <w:rsid w:val="00814962"/>
    <w:rsid w:val="00814B4A"/>
    <w:rsid w:val="00814FCE"/>
    <w:rsid w:val="00815117"/>
    <w:rsid w:val="0081514F"/>
    <w:rsid w:val="008161B3"/>
    <w:rsid w:val="008163B3"/>
    <w:rsid w:val="0081685B"/>
    <w:rsid w:val="00816DF3"/>
    <w:rsid w:val="0081716A"/>
    <w:rsid w:val="00820257"/>
    <w:rsid w:val="00820ABF"/>
    <w:rsid w:val="00820DC4"/>
    <w:rsid w:val="00821653"/>
    <w:rsid w:val="00822239"/>
    <w:rsid w:val="0082433C"/>
    <w:rsid w:val="00824FA8"/>
    <w:rsid w:val="00825248"/>
    <w:rsid w:val="00825586"/>
    <w:rsid w:val="0082562C"/>
    <w:rsid w:val="0082579A"/>
    <w:rsid w:val="00825849"/>
    <w:rsid w:val="00825B9D"/>
    <w:rsid w:val="00825F63"/>
    <w:rsid w:val="00826346"/>
    <w:rsid w:val="008264FD"/>
    <w:rsid w:val="00827005"/>
    <w:rsid w:val="0082704D"/>
    <w:rsid w:val="00827E94"/>
    <w:rsid w:val="00830BE1"/>
    <w:rsid w:val="00831572"/>
    <w:rsid w:val="008320A0"/>
    <w:rsid w:val="008326B9"/>
    <w:rsid w:val="00832A3D"/>
    <w:rsid w:val="00832BA4"/>
    <w:rsid w:val="008334D0"/>
    <w:rsid w:val="00833735"/>
    <w:rsid w:val="00833BE0"/>
    <w:rsid w:val="00833D5F"/>
    <w:rsid w:val="00833E4B"/>
    <w:rsid w:val="008341C6"/>
    <w:rsid w:val="00834D43"/>
    <w:rsid w:val="00834EF8"/>
    <w:rsid w:val="00835131"/>
    <w:rsid w:val="008354CA"/>
    <w:rsid w:val="0083551C"/>
    <w:rsid w:val="00835696"/>
    <w:rsid w:val="00835874"/>
    <w:rsid w:val="00835B08"/>
    <w:rsid w:val="00835F0B"/>
    <w:rsid w:val="00836695"/>
    <w:rsid w:val="00837F90"/>
    <w:rsid w:val="008407CC"/>
    <w:rsid w:val="0084112E"/>
    <w:rsid w:val="00841C39"/>
    <w:rsid w:val="00841E20"/>
    <w:rsid w:val="00841E43"/>
    <w:rsid w:val="00842882"/>
    <w:rsid w:val="00843305"/>
    <w:rsid w:val="00843C16"/>
    <w:rsid w:val="00844219"/>
    <w:rsid w:val="00844251"/>
    <w:rsid w:val="008442E1"/>
    <w:rsid w:val="00844A1F"/>
    <w:rsid w:val="0084588E"/>
    <w:rsid w:val="008461E2"/>
    <w:rsid w:val="00846202"/>
    <w:rsid w:val="0084698A"/>
    <w:rsid w:val="00847321"/>
    <w:rsid w:val="008478DC"/>
    <w:rsid w:val="008504A2"/>
    <w:rsid w:val="00850833"/>
    <w:rsid w:val="00850859"/>
    <w:rsid w:val="008508D9"/>
    <w:rsid w:val="00850B38"/>
    <w:rsid w:val="00850D54"/>
    <w:rsid w:val="008513E9"/>
    <w:rsid w:val="00851BF7"/>
    <w:rsid w:val="0085249C"/>
    <w:rsid w:val="0085314E"/>
    <w:rsid w:val="00853C20"/>
    <w:rsid w:val="00854808"/>
    <w:rsid w:val="00854983"/>
    <w:rsid w:val="00854FB1"/>
    <w:rsid w:val="0085502C"/>
    <w:rsid w:val="00855BEE"/>
    <w:rsid w:val="00856852"/>
    <w:rsid w:val="0085694C"/>
    <w:rsid w:val="00856B36"/>
    <w:rsid w:val="00856E9C"/>
    <w:rsid w:val="00860007"/>
    <w:rsid w:val="00860406"/>
    <w:rsid w:val="008612AF"/>
    <w:rsid w:val="008612F6"/>
    <w:rsid w:val="00861719"/>
    <w:rsid w:val="00863DCE"/>
    <w:rsid w:val="00864227"/>
    <w:rsid w:val="008655EE"/>
    <w:rsid w:val="00865C09"/>
    <w:rsid w:val="008678E3"/>
    <w:rsid w:val="00867D98"/>
    <w:rsid w:val="008711D6"/>
    <w:rsid w:val="00871D59"/>
    <w:rsid w:val="00872168"/>
    <w:rsid w:val="0087329E"/>
    <w:rsid w:val="008736C4"/>
    <w:rsid w:val="0087439D"/>
    <w:rsid w:val="00874F39"/>
    <w:rsid w:val="00875514"/>
    <w:rsid w:val="008758AA"/>
    <w:rsid w:val="008761BC"/>
    <w:rsid w:val="008770F7"/>
    <w:rsid w:val="008778E2"/>
    <w:rsid w:val="00877AF1"/>
    <w:rsid w:val="00880643"/>
    <w:rsid w:val="00881779"/>
    <w:rsid w:val="00881D06"/>
    <w:rsid w:val="00881EE8"/>
    <w:rsid w:val="00882AE7"/>
    <w:rsid w:val="00882D38"/>
    <w:rsid w:val="00883394"/>
    <w:rsid w:val="008834F1"/>
    <w:rsid w:val="00883C76"/>
    <w:rsid w:val="00885430"/>
    <w:rsid w:val="0088591A"/>
    <w:rsid w:val="00886652"/>
    <w:rsid w:val="008874C6"/>
    <w:rsid w:val="0088770B"/>
    <w:rsid w:val="00887CCE"/>
    <w:rsid w:val="00887E4F"/>
    <w:rsid w:val="00890FDA"/>
    <w:rsid w:val="00892AF2"/>
    <w:rsid w:val="00893F6B"/>
    <w:rsid w:val="00894519"/>
    <w:rsid w:val="00894700"/>
    <w:rsid w:val="0089511B"/>
    <w:rsid w:val="00895583"/>
    <w:rsid w:val="008966D5"/>
    <w:rsid w:val="00896F54"/>
    <w:rsid w:val="008A0074"/>
    <w:rsid w:val="008A1C83"/>
    <w:rsid w:val="008A1C9A"/>
    <w:rsid w:val="008A2497"/>
    <w:rsid w:val="008A2AE5"/>
    <w:rsid w:val="008A3456"/>
    <w:rsid w:val="008A38C2"/>
    <w:rsid w:val="008A3B51"/>
    <w:rsid w:val="008A4176"/>
    <w:rsid w:val="008A4629"/>
    <w:rsid w:val="008A46CB"/>
    <w:rsid w:val="008A4919"/>
    <w:rsid w:val="008A773C"/>
    <w:rsid w:val="008A7A69"/>
    <w:rsid w:val="008A7CFE"/>
    <w:rsid w:val="008B0A6F"/>
    <w:rsid w:val="008B0CFB"/>
    <w:rsid w:val="008B109D"/>
    <w:rsid w:val="008B1131"/>
    <w:rsid w:val="008B1423"/>
    <w:rsid w:val="008B19FC"/>
    <w:rsid w:val="008B1E2B"/>
    <w:rsid w:val="008B2451"/>
    <w:rsid w:val="008B2D0C"/>
    <w:rsid w:val="008B37FE"/>
    <w:rsid w:val="008B4B3C"/>
    <w:rsid w:val="008B4F8C"/>
    <w:rsid w:val="008B509C"/>
    <w:rsid w:val="008B5873"/>
    <w:rsid w:val="008B5E5C"/>
    <w:rsid w:val="008B64F1"/>
    <w:rsid w:val="008B6882"/>
    <w:rsid w:val="008B6E88"/>
    <w:rsid w:val="008B7212"/>
    <w:rsid w:val="008B7CEE"/>
    <w:rsid w:val="008C153D"/>
    <w:rsid w:val="008C179B"/>
    <w:rsid w:val="008C26D2"/>
    <w:rsid w:val="008C2E64"/>
    <w:rsid w:val="008C357F"/>
    <w:rsid w:val="008C3648"/>
    <w:rsid w:val="008C378B"/>
    <w:rsid w:val="008C3AC1"/>
    <w:rsid w:val="008C40F3"/>
    <w:rsid w:val="008C4335"/>
    <w:rsid w:val="008C44EA"/>
    <w:rsid w:val="008C45FA"/>
    <w:rsid w:val="008C460E"/>
    <w:rsid w:val="008C635F"/>
    <w:rsid w:val="008C653A"/>
    <w:rsid w:val="008C7C8E"/>
    <w:rsid w:val="008D0784"/>
    <w:rsid w:val="008D15E5"/>
    <w:rsid w:val="008D1BFD"/>
    <w:rsid w:val="008D2546"/>
    <w:rsid w:val="008D29E5"/>
    <w:rsid w:val="008D31E2"/>
    <w:rsid w:val="008D3C7C"/>
    <w:rsid w:val="008D406C"/>
    <w:rsid w:val="008D485D"/>
    <w:rsid w:val="008D5E8F"/>
    <w:rsid w:val="008D61C2"/>
    <w:rsid w:val="008D69F7"/>
    <w:rsid w:val="008D6A70"/>
    <w:rsid w:val="008E0C13"/>
    <w:rsid w:val="008E1400"/>
    <w:rsid w:val="008E18F2"/>
    <w:rsid w:val="008E2237"/>
    <w:rsid w:val="008E25BF"/>
    <w:rsid w:val="008E2D9E"/>
    <w:rsid w:val="008E40CC"/>
    <w:rsid w:val="008E4687"/>
    <w:rsid w:val="008E4756"/>
    <w:rsid w:val="008E506E"/>
    <w:rsid w:val="008E5E8C"/>
    <w:rsid w:val="008E6A66"/>
    <w:rsid w:val="008E7300"/>
    <w:rsid w:val="008E7415"/>
    <w:rsid w:val="008E7FD8"/>
    <w:rsid w:val="008F01F2"/>
    <w:rsid w:val="008F023B"/>
    <w:rsid w:val="008F045B"/>
    <w:rsid w:val="008F2062"/>
    <w:rsid w:val="008F2F50"/>
    <w:rsid w:val="008F3598"/>
    <w:rsid w:val="008F3AC9"/>
    <w:rsid w:val="008F44CD"/>
    <w:rsid w:val="008F64AA"/>
    <w:rsid w:val="008F6DA9"/>
    <w:rsid w:val="008F79BD"/>
    <w:rsid w:val="0090079F"/>
    <w:rsid w:val="009012D9"/>
    <w:rsid w:val="00902363"/>
    <w:rsid w:val="009031A6"/>
    <w:rsid w:val="009031D4"/>
    <w:rsid w:val="00903310"/>
    <w:rsid w:val="00903623"/>
    <w:rsid w:val="0090380B"/>
    <w:rsid w:val="00903D07"/>
    <w:rsid w:val="00903D8B"/>
    <w:rsid w:val="00903E0A"/>
    <w:rsid w:val="00903E72"/>
    <w:rsid w:val="0090485C"/>
    <w:rsid w:val="00905236"/>
    <w:rsid w:val="00905682"/>
    <w:rsid w:val="00906F33"/>
    <w:rsid w:val="0090751D"/>
    <w:rsid w:val="00910343"/>
    <w:rsid w:val="009103AE"/>
    <w:rsid w:val="00910510"/>
    <w:rsid w:val="0091058A"/>
    <w:rsid w:val="009108AF"/>
    <w:rsid w:val="00910BFF"/>
    <w:rsid w:val="00913382"/>
    <w:rsid w:val="00913920"/>
    <w:rsid w:val="00914206"/>
    <w:rsid w:val="0091448A"/>
    <w:rsid w:val="0091484A"/>
    <w:rsid w:val="00915442"/>
    <w:rsid w:val="00915E52"/>
    <w:rsid w:val="0091672F"/>
    <w:rsid w:val="00917143"/>
    <w:rsid w:val="00917BAC"/>
    <w:rsid w:val="009234A9"/>
    <w:rsid w:val="009234C4"/>
    <w:rsid w:val="00923F68"/>
    <w:rsid w:val="00924B15"/>
    <w:rsid w:val="00925813"/>
    <w:rsid w:val="00926A88"/>
    <w:rsid w:val="00926E65"/>
    <w:rsid w:val="009272D2"/>
    <w:rsid w:val="00927558"/>
    <w:rsid w:val="009276A1"/>
    <w:rsid w:val="00927748"/>
    <w:rsid w:val="0092783D"/>
    <w:rsid w:val="00930D52"/>
    <w:rsid w:val="0093194A"/>
    <w:rsid w:val="00932230"/>
    <w:rsid w:val="009322DB"/>
    <w:rsid w:val="0093410E"/>
    <w:rsid w:val="0093525A"/>
    <w:rsid w:val="00935342"/>
    <w:rsid w:val="00935E11"/>
    <w:rsid w:val="009372E0"/>
    <w:rsid w:val="009374C4"/>
    <w:rsid w:val="009374E3"/>
    <w:rsid w:val="00940437"/>
    <w:rsid w:val="00941143"/>
    <w:rsid w:val="00941256"/>
    <w:rsid w:val="009416C1"/>
    <w:rsid w:val="00941785"/>
    <w:rsid w:val="00942490"/>
    <w:rsid w:val="0094262B"/>
    <w:rsid w:val="009429A4"/>
    <w:rsid w:val="00942A97"/>
    <w:rsid w:val="00942DAF"/>
    <w:rsid w:val="00943519"/>
    <w:rsid w:val="00943F51"/>
    <w:rsid w:val="00945911"/>
    <w:rsid w:val="00945A47"/>
    <w:rsid w:val="009466A5"/>
    <w:rsid w:val="009468DD"/>
    <w:rsid w:val="009472C6"/>
    <w:rsid w:val="00950464"/>
    <w:rsid w:val="009504AC"/>
    <w:rsid w:val="00950A95"/>
    <w:rsid w:val="00951132"/>
    <w:rsid w:val="0095123B"/>
    <w:rsid w:val="009519D2"/>
    <w:rsid w:val="00951A3F"/>
    <w:rsid w:val="00951BBB"/>
    <w:rsid w:val="0095223F"/>
    <w:rsid w:val="009527A9"/>
    <w:rsid w:val="00953CBB"/>
    <w:rsid w:val="009544D6"/>
    <w:rsid w:val="00954916"/>
    <w:rsid w:val="009549F4"/>
    <w:rsid w:val="00955C7A"/>
    <w:rsid w:val="00956553"/>
    <w:rsid w:val="00956CE1"/>
    <w:rsid w:val="009578D5"/>
    <w:rsid w:val="00957C2A"/>
    <w:rsid w:val="00957C2E"/>
    <w:rsid w:val="00957DCB"/>
    <w:rsid w:val="009601D0"/>
    <w:rsid w:val="00960322"/>
    <w:rsid w:val="00960437"/>
    <w:rsid w:val="009605E7"/>
    <w:rsid w:val="00960A58"/>
    <w:rsid w:val="00962EC7"/>
    <w:rsid w:val="0096310B"/>
    <w:rsid w:val="009634B6"/>
    <w:rsid w:val="00965057"/>
    <w:rsid w:val="009654E2"/>
    <w:rsid w:val="00965504"/>
    <w:rsid w:val="0096593E"/>
    <w:rsid w:val="00966630"/>
    <w:rsid w:val="00966A5D"/>
    <w:rsid w:val="00967470"/>
    <w:rsid w:val="009674F8"/>
    <w:rsid w:val="009679F5"/>
    <w:rsid w:val="00967E22"/>
    <w:rsid w:val="009701ED"/>
    <w:rsid w:val="00970755"/>
    <w:rsid w:val="00970DC3"/>
    <w:rsid w:val="00970EF4"/>
    <w:rsid w:val="009712E5"/>
    <w:rsid w:val="0097139F"/>
    <w:rsid w:val="009716B3"/>
    <w:rsid w:val="00971990"/>
    <w:rsid w:val="0097228E"/>
    <w:rsid w:val="0097268C"/>
    <w:rsid w:val="00972D15"/>
    <w:rsid w:val="00973095"/>
    <w:rsid w:val="00973C75"/>
    <w:rsid w:val="0097522C"/>
    <w:rsid w:val="00975977"/>
    <w:rsid w:val="009759C4"/>
    <w:rsid w:val="00975E62"/>
    <w:rsid w:val="0097714E"/>
    <w:rsid w:val="0097752B"/>
    <w:rsid w:val="00980B58"/>
    <w:rsid w:val="00980F72"/>
    <w:rsid w:val="00981A3B"/>
    <w:rsid w:val="00982286"/>
    <w:rsid w:val="009829DF"/>
    <w:rsid w:val="00983143"/>
    <w:rsid w:val="00983349"/>
    <w:rsid w:val="009833CF"/>
    <w:rsid w:val="00983472"/>
    <w:rsid w:val="009836A3"/>
    <w:rsid w:val="00983FB1"/>
    <w:rsid w:val="009865B8"/>
    <w:rsid w:val="00986BA9"/>
    <w:rsid w:val="00986E39"/>
    <w:rsid w:val="0098706F"/>
    <w:rsid w:val="0098768E"/>
    <w:rsid w:val="009878C4"/>
    <w:rsid w:val="00990113"/>
    <w:rsid w:val="00990A84"/>
    <w:rsid w:val="009919BB"/>
    <w:rsid w:val="00991A90"/>
    <w:rsid w:val="009928F0"/>
    <w:rsid w:val="00992B48"/>
    <w:rsid w:val="00992C45"/>
    <w:rsid w:val="009933D4"/>
    <w:rsid w:val="009942AB"/>
    <w:rsid w:val="009947ED"/>
    <w:rsid w:val="0099629A"/>
    <w:rsid w:val="00996D1F"/>
    <w:rsid w:val="0099750E"/>
    <w:rsid w:val="00997959"/>
    <w:rsid w:val="009A0581"/>
    <w:rsid w:val="009A05C5"/>
    <w:rsid w:val="009A195C"/>
    <w:rsid w:val="009A2221"/>
    <w:rsid w:val="009A2B7D"/>
    <w:rsid w:val="009A2DB9"/>
    <w:rsid w:val="009A3B3A"/>
    <w:rsid w:val="009A4098"/>
    <w:rsid w:val="009A4187"/>
    <w:rsid w:val="009A423D"/>
    <w:rsid w:val="009A49C5"/>
    <w:rsid w:val="009A5B0E"/>
    <w:rsid w:val="009A6367"/>
    <w:rsid w:val="009A703E"/>
    <w:rsid w:val="009A7298"/>
    <w:rsid w:val="009A7434"/>
    <w:rsid w:val="009B00E3"/>
    <w:rsid w:val="009B0A93"/>
    <w:rsid w:val="009B0F46"/>
    <w:rsid w:val="009B1048"/>
    <w:rsid w:val="009B2E16"/>
    <w:rsid w:val="009B2FDA"/>
    <w:rsid w:val="009B3DB6"/>
    <w:rsid w:val="009B41CA"/>
    <w:rsid w:val="009B4365"/>
    <w:rsid w:val="009B45E0"/>
    <w:rsid w:val="009B4D63"/>
    <w:rsid w:val="009B52BC"/>
    <w:rsid w:val="009B59EB"/>
    <w:rsid w:val="009B5BE3"/>
    <w:rsid w:val="009B5C65"/>
    <w:rsid w:val="009B5F50"/>
    <w:rsid w:val="009B63AF"/>
    <w:rsid w:val="009B7DE1"/>
    <w:rsid w:val="009C022E"/>
    <w:rsid w:val="009C0ADE"/>
    <w:rsid w:val="009C0DDC"/>
    <w:rsid w:val="009C13A7"/>
    <w:rsid w:val="009C146E"/>
    <w:rsid w:val="009C1C85"/>
    <w:rsid w:val="009C1E0B"/>
    <w:rsid w:val="009C2ABD"/>
    <w:rsid w:val="009C2D2A"/>
    <w:rsid w:val="009C3579"/>
    <w:rsid w:val="009C418A"/>
    <w:rsid w:val="009C481F"/>
    <w:rsid w:val="009C4991"/>
    <w:rsid w:val="009C4B08"/>
    <w:rsid w:val="009C4BA6"/>
    <w:rsid w:val="009C649A"/>
    <w:rsid w:val="009C6532"/>
    <w:rsid w:val="009C666D"/>
    <w:rsid w:val="009C692C"/>
    <w:rsid w:val="009C6945"/>
    <w:rsid w:val="009C6A8E"/>
    <w:rsid w:val="009C7987"/>
    <w:rsid w:val="009D1BE9"/>
    <w:rsid w:val="009D2888"/>
    <w:rsid w:val="009D293D"/>
    <w:rsid w:val="009D3F55"/>
    <w:rsid w:val="009D4C78"/>
    <w:rsid w:val="009D535E"/>
    <w:rsid w:val="009D58EB"/>
    <w:rsid w:val="009D5A0F"/>
    <w:rsid w:val="009D5C4F"/>
    <w:rsid w:val="009D6110"/>
    <w:rsid w:val="009D665D"/>
    <w:rsid w:val="009D7393"/>
    <w:rsid w:val="009D7607"/>
    <w:rsid w:val="009D7628"/>
    <w:rsid w:val="009D7FB9"/>
    <w:rsid w:val="009E0CC5"/>
    <w:rsid w:val="009E1780"/>
    <w:rsid w:val="009E1A0F"/>
    <w:rsid w:val="009E1E38"/>
    <w:rsid w:val="009E20D7"/>
    <w:rsid w:val="009E2DB3"/>
    <w:rsid w:val="009E3F18"/>
    <w:rsid w:val="009E49B0"/>
    <w:rsid w:val="009E4B80"/>
    <w:rsid w:val="009E5780"/>
    <w:rsid w:val="009E5D91"/>
    <w:rsid w:val="009E6266"/>
    <w:rsid w:val="009E6455"/>
    <w:rsid w:val="009E6CF4"/>
    <w:rsid w:val="009E6DDC"/>
    <w:rsid w:val="009E6DF8"/>
    <w:rsid w:val="009E75F3"/>
    <w:rsid w:val="009E79E6"/>
    <w:rsid w:val="009F0114"/>
    <w:rsid w:val="009F0C95"/>
    <w:rsid w:val="009F1425"/>
    <w:rsid w:val="009F1A57"/>
    <w:rsid w:val="009F1B65"/>
    <w:rsid w:val="009F1E8E"/>
    <w:rsid w:val="009F2003"/>
    <w:rsid w:val="009F226F"/>
    <w:rsid w:val="009F2525"/>
    <w:rsid w:val="009F263F"/>
    <w:rsid w:val="009F2CAA"/>
    <w:rsid w:val="009F30DD"/>
    <w:rsid w:val="009F53D8"/>
    <w:rsid w:val="009F5563"/>
    <w:rsid w:val="009F7289"/>
    <w:rsid w:val="009F7574"/>
    <w:rsid w:val="009F759F"/>
    <w:rsid w:val="009F7B51"/>
    <w:rsid w:val="009F7CDB"/>
    <w:rsid w:val="00A000D8"/>
    <w:rsid w:val="00A011D4"/>
    <w:rsid w:val="00A01D9F"/>
    <w:rsid w:val="00A01F2E"/>
    <w:rsid w:val="00A02143"/>
    <w:rsid w:val="00A027CB"/>
    <w:rsid w:val="00A030AC"/>
    <w:rsid w:val="00A04931"/>
    <w:rsid w:val="00A04A2F"/>
    <w:rsid w:val="00A04EA4"/>
    <w:rsid w:val="00A05191"/>
    <w:rsid w:val="00A054E0"/>
    <w:rsid w:val="00A062A5"/>
    <w:rsid w:val="00A06A29"/>
    <w:rsid w:val="00A077D7"/>
    <w:rsid w:val="00A07ADD"/>
    <w:rsid w:val="00A07E61"/>
    <w:rsid w:val="00A07F1C"/>
    <w:rsid w:val="00A1030B"/>
    <w:rsid w:val="00A10977"/>
    <w:rsid w:val="00A11684"/>
    <w:rsid w:val="00A1168B"/>
    <w:rsid w:val="00A11D81"/>
    <w:rsid w:val="00A12CE3"/>
    <w:rsid w:val="00A133DE"/>
    <w:rsid w:val="00A13CCC"/>
    <w:rsid w:val="00A14C82"/>
    <w:rsid w:val="00A152C8"/>
    <w:rsid w:val="00A15532"/>
    <w:rsid w:val="00A15DB5"/>
    <w:rsid w:val="00A161F3"/>
    <w:rsid w:val="00A167F1"/>
    <w:rsid w:val="00A174D5"/>
    <w:rsid w:val="00A17849"/>
    <w:rsid w:val="00A2012A"/>
    <w:rsid w:val="00A201CE"/>
    <w:rsid w:val="00A20EA4"/>
    <w:rsid w:val="00A21903"/>
    <w:rsid w:val="00A221D1"/>
    <w:rsid w:val="00A22A2A"/>
    <w:rsid w:val="00A22F7C"/>
    <w:rsid w:val="00A236CD"/>
    <w:rsid w:val="00A23BD2"/>
    <w:rsid w:val="00A23D02"/>
    <w:rsid w:val="00A23EEF"/>
    <w:rsid w:val="00A259C5"/>
    <w:rsid w:val="00A25A1E"/>
    <w:rsid w:val="00A269F0"/>
    <w:rsid w:val="00A2712F"/>
    <w:rsid w:val="00A271E0"/>
    <w:rsid w:val="00A30071"/>
    <w:rsid w:val="00A305F6"/>
    <w:rsid w:val="00A3092F"/>
    <w:rsid w:val="00A31E51"/>
    <w:rsid w:val="00A32163"/>
    <w:rsid w:val="00A32797"/>
    <w:rsid w:val="00A32CB1"/>
    <w:rsid w:val="00A34B58"/>
    <w:rsid w:val="00A353B0"/>
    <w:rsid w:val="00A35B8A"/>
    <w:rsid w:val="00A36052"/>
    <w:rsid w:val="00A360AF"/>
    <w:rsid w:val="00A3631C"/>
    <w:rsid w:val="00A3720F"/>
    <w:rsid w:val="00A3747E"/>
    <w:rsid w:val="00A4020B"/>
    <w:rsid w:val="00A405C7"/>
    <w:rsid w:val="00A40A83"/>
    <w:rsid w:val="00A418E3"/>
    <w:rsid w:val="00A41934"/>
    <w:rsid w:val="00A419AA"/>
    <w:rsid w:val="00A42245"/>
    <w:rsid w:val="00A44B7D"/>
    <w:rsid w:val="00A45627"/>
    <w:rsid w:val="00A45893"/>
    <w:rsid w:val="00A45C74"/>
    <w:rsid w:val="00A45D8F"/>
    <w:rsid w:val="00A475E2"/>
    <w:rsid w:val="00A47CF3"/>
    <w:rsid w:val="00A47FC8"/>
    <w:rsid w:val="00A50568"/>
    <w:rsid w:val="00A51AC2"/>
    <w:rsid w:val="00A51D86"/>
    <w:rsid w:val="00A51EBA"/>
    <w:rsid w:val="00A525A7"/>
    <w:rsid w:val="00A52778"/>
    <w:rsid w:val="00A52A68"/>
    <w:rsid w:val="00A52D50"/>
    <w:rsid w:val="00A53C93"/>
    <w:rsid w:val="00A53D4D"/>
    <w:rsid w:val="00A54820"/>
    <w:rsid w:val="00A54BF2"/>
    <w:rsid w:val="00A54BFA"/>
    <w:rsid w:val="00A54F7C"/>
    <w:rsid w:val="00A556F7"/>
    <w:rsid w:val="00A55790"/>
    <w:rsid w:val="00A558CB"/>
    <w:rsid w:val="00A55CC2"/>
    <w:rsid w:val="00A56192"/>
    <w:rsid w:val="00A6060D"/>
    <w:rsid w:val="00A61422"/>
    <w:rsid w:val="00A62219"/>
    <w:rsid w:val="00A62C7B"/>
    <w:rsid w:val="00A62C86"/>
    <w:rsid w:val="00A64100"/>
    <w:rsid w:val="00A65081"/>
    <w:rsid w:val="00A653C9"/>
    <w:rsid w:val="00A655AD"/>
    <w:rsid w:val="00A6563E"/>
    <w:rsid w:val="00A6564B"/>
    <w:rsid w:val="00A65D06"/>
    <w:rsid w:val="00A66FC6"/>
    <w:rsid w:val="00A670BF"/>
    <w:rsid w:val="00A670FC"/>
    <w:rsid w:val="00A70B10"/>
    <w:rsid w:val="00A70C5E"/>
    <w:rsid w:val="00A70CB0"/>
    <w:rsid w:val="00A714B0"/>
    <w:rsid w:val="00A71B08"/>
    <w:rsid w:val="00A71D5B"/>
    <w:rsid w:val="00A72CA3"/>
    <w:rsid w:val="00A74C6B"/>
    <w:rsid w:val="00A74F89"/>
    <w:rsid w:val="00A758EC"/>
    <w:rsid w:val="00A765E8"/>
    <w:rsid w:val="00A77E7B"/>
    <w:rsid w:val="00A80447"/>
    <w:rsid w:val="00A8065B"/>
    <w:rsid w:val="00A80702"/>
    <w:rsid w:val="00A811D3"/>
    <w:rsid w:val="00A81666"/>
    <w:rsid w:val="00A8185C"/>
    <w:rsid w:val="00A8189B"/>
    <w:rsid w:val="00A82B82"/>
    <w:rsid w:val="00A839AF"/>
    <w:rsid w:val="00A83DF0"/>
    <w:rsid w:val="00A84E10"/>
    <w:rsid w:val="00A8546A"/>
    <w:rsid w:val="00A857F3"/>
    <w:rsid w:val="00A858C6"/>
    <w:rsid w:val="00A86276"/>
    <w:rsid w:val="00A86677"/>
    <w:rsid w:val="00A86B58"/>
    <w:rsid w:val="00A86C35"/>
    <w:rsid w:val="00A87EF2"/>
    <w:rsid w:val="00A9021F"/>
    <w:rsid w:val="00A90242"/>
    <w:rsid w:val="00A91A80"/>
    <w:rsid w:val="00A91FE0"/>
    <w:rsid w:val="00A9307B"/>
    <w:rsid w:val="00A936A2"/>
    <w:rsid w:val="00A94576"/>
    <w:rsid w:val="00A947B5"/>
    <w:rsid w:val="00A949BD"/>
    <w:rsid w:val="00A94C83"/>
    <w:rsid w:val="00A95C8E"/>
    <w:rsid w:val="00A95D71"/>
    <w:rsid w:val="00A9638C"/>
    <w:rsid w:val="00A965D2"/>
    <w:rsid w:val="00A973CA"/>
    <w:rsid w:val="00A97D4D"/>
    <w:rsid w:val="00AA073E"/>
    <w:rsid w:val="00AA1CB0"/>
    <w:rsid w:val="00AA1D0C"/>
    <w:rsid w:val="00AA21EA"/>
    <w:rsid w:val="00AA26FF"/>
    <w:rsid w:val="00AA2FDD"/>
    <w:rsid w:val="00AA4B48"/>
    <w:rsid w:val="00AA6061"/>
    <w:rsid w:val="00AA6813"/>
    <w:rsid w:val="00AA6947"/>
    <w:rsid w:val="00AA73C8"/>
    <w:rsid w:val="00AB07BE"/>
    <w:rsid w:val="00AB0A8F"/>
    <w:rsid w:val="00AB1A07"/>
    <w:rsid w:val="00AB1A7E"/>
    <w:rsid w:val="00AB1CA8"/>
    <w:rsid w:val="00AB214C"/>
    <w:rsid w:val="00AB2786"/>
    <w:rsid w:val="00AB2899"/>
    <w:rsid w:val="00AB2C8C"/>
    <w:rsid w:val="00AB307C"/>
    <w:rsid w:val="00AB36D0"/>
    <w:rsid w:val="00AB47AB"/>
    <w:rsid w:val="00AB47FC"/>
    <w:rsid w:val="00AB535C"/>
    <w:rsid w:val="00AB54E9"/>
    <w:rsid w:val="00AB6834"/>
    <w:rsid w:val="00AB761C"/>
    <w:rsid w:val="00AB7FCC"/>
    <w:rsid w:val="00AC0268"/>
    <w:rsid w:val="00AC0A19"/>
    <w:rsid w:val="00AC0ADF"/>
    <w:rsid w:val="00AC13DE"/>
    <w:rsid w:val="00AC1D2D"/>
    <w:rsid w:val="00AC26EE"/>
    <w:rsid w:val="00AC2C71"/>
    <w:rsid w:val="00AC3099"/>
    <w:rsid w:val="00AC3FEA"/>
    <w:rsid w:val="00AC46EA"/>
    <w:rsid w:val="00AC4FB6"/>
    <w:rsid w:val="00AC599D"/>
    <w:rsid w:val="00AC5D2C"/>
    <w:rsid w:val="00AC6295"/>
    <w:rsid w:val="00AC723C"/>
    <w:rsid w:val="00AC7509"/>
    <w:rsid w:val="00AC7F76"/>
    <w:rsid w:val="00AC7FA8"/>
    <w:rsid w:val="00AD03E7"/>
    <w:rsid w:val="00AD048E"/>
    <w:rsid w:val="00AD100B"/>
    <w:rsid w:val="00AD16D4"/>
    <w:rsid w:val="00AD1AD4"/>
    <w:rsid w:val="00AD21AF"/>
    <w:rsid w:val="00AD2835"/>
    <w:rsid w:val="00AD2AB9"/>
    <w:rsid w:val="00AD2D44"/>
    <w:rsid w:val="00AD3241"/>
    <w:rsid w:val="00AD3998"/>
    <w:rsid w:val="00AD3D92"/>
    <w:rsid w:val="00AD4165"/>
    <w:rsid w:val="00AD4554"/>
    <w:rsid w:val="00AD4E35"/>
    <w:rsid w:val="00AD4FBC"/>
    <w:rsid w:val="00AD50F4"/>
    <w:rsid w:val="00AD5660"/>
    <w:rsid w:val="00AD59DB"/>
    <w:rsid w:val="00AD59DD"/>
    <w:rsid w:val="00AD73FB"/>
    <w:rsid w:val="00AD7540"/>
    <w:rsid w:val="00AD79CC"/>
    <w:rsid w:val="00AD7A02"/>
    <w:rsid w:val="00AE03CC"/>
    <w:rsid w:val="00AE096E"/>
    <w:rsid w:val="00AE0B56"/>
    <w:rsid w:val="00AE0B5A"/>
    <w:rsid w:val="00AE0BFD"/>
    <w:rsid w:val="00AE112E"/>
    <w:rsid w:val="00AE176B"/>
    <w:rsid w:val="00AE1BFE"/>
    <w:rsid w:val="00AE2107"/>
    <w:rsid w:val="00AE266F"/>
    <w:rsid w:val="00AE330A"/>
    <w:rsid w:val="00AE399C"/>
    <w:rsid w:val="00AE3A1A"/>
    <w:rsid w:val="00AE3AEF"/>
    <w:rsid w:val="00AE487E"/>
    <w:rsid w:val="00AE524C"/>
    <w:rsid w:val="00AE53D7"/>
    <w:rsid w:val="00AE5533"/>
    <w:rsid w:val="00AF0184"/>
    <w:rsid w:val="00AF117D"/>
    <w:rsid w:val="00AF14C1"/>
    <w:rsid w:val="00AF15ED"/>
    <w:rsid w:val="00AF160C"/>
    <w:rsid w:val="00AF1667"/>
    <w:rsid w:val="00AF18F5"/>
    <w:rsid w:val="00AF19A6"/>
    <w:rsid w:val="00AF1DBF"/>
    <w:rsid w:val="00AF1E88"/>
    <w:rsid w:val="00AF2396"/>
    <w:rsid w:val="00AF2638"/>
    <w:rsid w:val="00AF364E"/>
    <w:rsid w:val="00AF3C4F"/>
    <w:rsid w:val="00AF3D44"/>
    <w:rsid w:val="00AF402B"/>
    <w:rsid w:val="00AF412E"/>
    <w:rsid w:val="00AF52C1"/>
    <w:rsid w:val="00AF5374"/>
    <w:rsid w:val="00AF5C24"/>
    <w:rsid w:val="00AF6041"/>
    <w:rsid w:val="00AF6D1C"/>
    <w:rsid w:val="00AF7147"/>
    <w:rsid w:val="00AF7279"/>
    <w:rsid w:val="00AF7375"/>
    <w:rsid w:val="00AF7419"/>
    <w:rsid w:val="00AF7493"/>
    <w:rsid w:val="00AF74D2"/>
    <w:rsid w:val="00AF774F"/>
    <w:rsid w:val="00B01065"/>
    <w:rsid w:val="00B017DD"/>
    <w:rsid w:val="00B0297F"/>
    <w:rsid w:val="00B034B9"/>
    <w:rsid w:val="00B03AF4"/>
    <w:rsid w:val="00B03B8D"/>
    <w:rsid w:val="00B04247"/>
    <w:rsid w:val="00B04552"/>
    <w:rsid w:val="00B0477E"/>
    <w:rsid w:val="00B0483F"/>
    <w:rsid w:val="00B04CAD"/>
    <w:rsid w:val="00B0531D"/>
    <w:rsid w:val="00B071E3"/>
    <w:rsid w:val="00B0754A"/>
    <w:rsid w:val="00B07B35"/>
    <w:rsid w:val="00B10CED"/>
    <w:rsid w:val="00B112D9"/>
    <w:rsid w:val="00B113BD"/>
    <w:rsid w:val="00B11BCB"/>
    <w:rsid w:val="00B11FED"/>
    <w:rsid w:val="00B1221F"/>
    <w:rsid w:val="00B1317F"/>
    <w:rsid w:val="00B1341E"/>
    <w:rsid w:val="00B13F94"/>
    <w:rsid w:val="00B147C8"/>
    <w:rsid w:val="00B14AC6"/>
    <w:rsid w:val="00B1592D"/>
    <w:rsid w:val="00B15BA3"/>
    <w:rsid w:val="00B16FD2"/>
    <w:rsid w:val="00B17078"/>
    <w:rsid w:val="00B17661"/>
    <w:rsid w:val="00B176D2"/>
    <w:rsid w:val="00B17EF6"/>
    <w:rsid w:val="00B200B8"/>
    <w:rsid w:val="00B2032C"/>
    <w:rsid w:val="00B20810"/>
    <w:rsid w:val="00B20AF6"/>
    <w:rsid w:val="00B20E35"/>
    <w:rsid w:val="00B2138F"/>
    <w:rsid w:val="00B21740"/>
    <w:rsid w:val="00B21A16"/>
    <w:rsid w:val="00B2272D"/>
    <w:rsid w:val="00B23022"/>
    <w:rsid w:val="00B23D49"/>
    <w:rsid w:val="00B24090"/>
    <w:rsid w:val="00B244D2"/>
    <w:rsid w:val="00B24881"/>
    <w:rsid w:val="00B24A86"/>
    <w:rsid w:val="00B24C65"/>
    <w:rsid w:val="00B24CB1"/>
    <w:rsid w:val="00B24F3F"/>
    <w:rsid w:val="00B25933"/>
    <w:rsid w:val="00B26BB0"/>
    <w:rsid w:val="00B26EC6"/>
    <w:rsid w:val="00B27BEB"/>
    <w:rsid w:val="00B27FE6"/>
    <w:rsid w:val="00B3041B"/>
    <w:rsid w:val="00B30B3D"/>
    <w:rsid w:val="00B3153D"/>
    <w:rsid w:val="00B315C4"/>
    <w:rsid w:val="00B320ED"/>
    <w:rsid w:val="00B327ED"/>
    <w:rsid w:val="00B360B4"/>
    <w:rsid w:val="00B3745F"/>
    <w:rsid w:val="00B37C5C"/>
    <w:rsid w:val="00B37E8C"/>
    <w:rsid w:val="00B41335"/>
    <w:rsid w:val="00B4160F"/>
    <w:rsid w:val="00B41910"/>
    <w:rsid w:val="00B41C17"/>
    <w:rsid w:val="00B4297B"/>
    <w:rsid w:val="00B42AB3"/>
    <w:rsid w:val="00B43701"/>
    <w:rsid w:val="00B43ECC"/>
    <w:rsid w:val="00B4437B"/>
    <w:rsid w:val="00B44FE3"/>
    <w:rsid w:val="00B4501E"/>
    <w:rsid w:val="00B45C11"/>
    <w:rsid w:val="00B45CD0"/>
    <w:rsid w:val="00B45E34"/>
    <w:rsid w:val="00B45E4C"/>
    <w:rsid w:val="00B46133"/>
    <w:rsid w:val="00B465EA"/>
    <w:rsid w:val="00B46A7D"/>
    <w:rsid w:val="00B478A7"/>
    <w:rsid w:val="00B478F1"/>
    <w:rsid w:val="00B47ED7"/>
    <w:rsid w:val="00B5042D"/>
    <w:rsid w:val="00B507B1"/>
    <w:rsid w:val="00B50E71"/>
    <w:rsid w:val="00B5138D"/>
    <w:rsid w:val="00B51463"/>
    <w:rsid w:val="00B51EA6"/>
    <w:rsid w:val="00B522EC"/>
    <w:rsid w:val="00B52417"/>
    <w:rsid w:val="00B52B49"/>
    <w:rsid w:val="00B52FA8"/>
    <w:rsid w:val="00B530FB"/>
    <w:rsid w:val="00B53189"/>
    <w:rsid w:val="00B53D70"/>
    <w:rsid w:val="00B542EC"/>
    <w:rsid w:val="00B54302"/>
    <w:rsid w:val="00B54448"/>
    <w:rsid w:val="00B5445C"/>
    <w:rsid w:val="00B55215"/>
    <w:rsid w:val="00B55257"/>
    <w:rsid w:val="00B558D7"/>
    <w:rsid w:val="00B560EB"/>
    <w:rsid w:val="00B562E3"/>
    <w:rsid w:val="00B56351"/>
    <w:rsid w:val="00B56398"/>
    <w:rsid w:val="00B5664B"/>
    <w:rsid w:val="00B56CFC"/>
    <w:rsid w:val="00B574CF"/>
    <w:rsid w:val="00B577FB"/>
    <w:rsid w:val="00B60205"/>
    <w:rsid w:val="00B60599"/>
    <w:rsid w:val="00B6068B"/>
    <w:rsid w:val="00B616BA"/>
    <w:rsid w:val="00B62443"/>
    <w:rsid w:val="00B62DF8"/>
    <w:rsid w:val="00B63562"/>
    <w:rsid w:val="00B63837"/>
    <w:rsid w:val="00B63AAA"/>
    <w:rsid w:val="00B643BD"/>
    <w:rsid w:val="00B65628"/>
    <w:rsid w:val="00B6595E"/>
    <w:rsid w:val="00B70022"/>
    <w:rsid w:val="00B70027"/>
    <w:rsid w:val="00B70BA5"/>
    <w:rsid w:val="00B71313"/>
    <w:rsid w:val="00B717C2"/>
    <w:rsid w:val="00B71C5C"/>
    <w:rsid w:val="00B71FEC"/>
    <w:rsid w:val="00B724A0"/>
    <w:rsid w:val="00B72688"/>
    <w:rsid w:val="00B73BEA"/>
    <w:rsid w:val="00B75C17"/>
    <w:rsid w:val="00B75F49"/>
    <w:rsid w:val="00B761AD"/>
    <w:rsid w:val="00B77135"/>
    <w:rsid w:val="00B77CF2"/>
    <w:rsid w:val="00B8254A"/>
    <w:rsid w:val="00B82651"/>
    <w:rsid w:val="00B828EE"/>
    <w:rsid w:val="00B83184"/>
    <w:rsid w:val="00B8440A"/>
    <w:rsid w:val="00B85294"/>
    <w:rsid w:val="00B85A8B"/>
    <w:rsid w:val="00B85FB2"/>
    <w:rsid w:val="00B860E4"/>
    <w:rsid w:val="00B8696D"/>
    <w:rsid w:val="00B87D22"/>
    <w:rsid w:val="00B87F99"/>
    <w:rsid w:val="00B904EB"/>
    <w:rsid w:val="00B91164"/>
    <w:rsid w:val="00B91667"/>
    <w:rsid w:val="00B91857"/>
    <w:rsid w:val="00B927DC"/>
    <w:rsid w:val="00B92881"/>
    <w:rsid w:val="00B93547"/>
    <w:rsid w:val="00B93C81"/>
    <w:rsid w:val="00B93D6C"/>
    <w:rsid w:val="00B9437E"/>
    <w:rsid w:val="00B9439F"/>
    <w:rsid w:val="00B94BEE"/>
    <w:rsid w:val="00B953CA"/>
    <w:rsid w:val="00B960C2"/>
    <w:rsid w:val="00B96256"/>
    <w:rsid w:val="00B9633F"/>
    <w:rsid w:val="00B965BD"/>
    <w:rsid w:val="00B96BC2"/>
    <w:rsid w:val="00B96C52"/>
    <w:rsid w:val="00B96DEF"/>
    <w:rsid w:val="00B97EC6"/>
    <w:rsid w:val="00BA033B"/>
    <w:rsid w:val="00BA0D1B"/>
    <w:rsid w:val="00BA1D04"/>
    <w:rsid w:val="00BA2010"/>
    <w:rsid w:val="00BA21C6"/>
    <w:rsid w:val="00BA2363"/>
    <w:rsid w:val="00BA23CC"/>
    <w:rsid w:val="00BA2D53"/>
    <w:rsid w:val="00BA3495"/>
    <w:rsid w:val="00BA3898"/>
    <w:rsid w:val="00BA4441"/>
    <w:rsid w:val="00BA475F"/>
    <w:rsid w:val="00BA4979"/>
    <w:rsid w:val="00BA49EB"/>
    <w:rsid w:val="00BA5406"/>
    <w:rsid w:val="00BA5772"/>
    <w:rsid w:val="00BA5E48"/>
    <w:rsid w:val="00BA61CB"/>
    <w:rsid w:val="00BA6922"/>
    <w:rsid w:val="00BA69B5"/>
    <w:rsid w:val="00BA6F2E"/>
    <w:rsid w:val="00BA6FD3"/>
    <w:rsid w:val="00BA7252"/>
    <w:rsid w:val="00BA76DA"/>
    <w:rsid w:val="00BB095A"/>
    <w:rsid w:val="00BB0D7B"/>
    <w:rsid w:val="00BB159A"/>
    <w:rsid w:val="00BB1859"/>
    <w:rsid w:val="00BB2EC8"/>
    <w:rsid w:val="00BB2F52"/>
    <w:rsid w:val="00BB2FB2"/>
    <w:rsid w:val="00BB3194"/>
    <w:rsid w:val="00BB330F"/>
    <w:rsid w:val="00BB3849"/>
    <w:rsid w:val="00BB3910"/>
    <w:rsid w:val="00BB4EDE"/>
    <w:rsid w:val="00BB5FA9"/>
    <w:rsid w:val="00BB6F25"/>
    <w:rsid w:val="00BB7F98"/>
    <w:rsid w:val="00BC01BA"/>
    <w:rsid w:val="00BC0512"/>
    <w:rsid w:val="00BC07D8"/>
    <w:rsid w:val="00BC0FA3"/>
    <w:rsid w:val="00BC1629"/>
    <w:rsid w:val="00BC2103"/>
    <w:rsid w:val="00BC2286"/>
    <w:rsid w:val="00BC28C6"/>
    <w:rsid w:val="00BC31E2"/>
    <w:rsid w:val="00BC4339"/>
    <w:rsid w:val="00BC6304"/>
    <w:rsid w:val="00BC6D70"/>
    <w:rsid w:val="00BC6EB5"/>
    <w:rsid w:val="00BC6ED3"/>
    <w:rsid w:val="00BC74A0"/>
    <w:rsid w:val="00BC7730"/>
    <w:rsid w:val="00BC7B1A"/>
    <w:rsid w:val="00BC7D90"/>
    <w:rsid w:val="00BD0135"/>
    <w:rsid w:val="00BD054C"/>
    <w:rsid w:val="00BD1247"/>
    <w:rsid w:val="00BD1E57"/>
    <w:rsid w:val="00BD1F1C"/>
    <w:rsid w:val="00BD27F3"/>
    <w:rsid w:val="00BD31E2"/>
    <w:rsid w:val="00BD4A72"/>
    <w:rsid w:val="00BD549F"/>
    <w:rsid w:val="00BD58C7"/>
    <w:rsid w:val="00BD5CA2"/>
    <w:rsid w:val="00BD5EC9"/>
    <w:rsid w:val="00BD767A"/>
    <w:rsid w:val="00BE1303"/>
    <w:rsid w:val="00BE1B22"/>
    <w:rsid w:val="00BE268F"/>
    <w:rsid w:val="00BE2C87"/>
    <w:rsid w:val="00BE358E"/>
    <w:rsid w:val="00BE3994"/>
    <w:rsid w:val="00BE4587"/>
    <w:rsid w:val="00BE5009"/>
    <w:rsid w:val="00BE53A7"/>
    <w:rsid w:val="00BE6850"/>
    <w:rsid w:val="00BE686A"/>
    <w:rsid w:val="00BE6D0B"/>
    <w:rsid w:val="00BE7C3E"/>
    <w:rsid w:val="00BE7C42"/>
    <w:rsid w:val="00BF036E"/>
    <w:rsid w:val="00BF042B"/>
    <w:rsid w:val="00BF04BD"/>
    <w:rsid w:val="00BF08F7"/>
    <w:rsid w:val="00BF0E14"/>
    <w:rsid w:val="00BF1B3F"/>
    <w:rsid w:val="00BF2488"/>
    <w:rsid w:val="00BF2781"/>
    <w:rsid w:val="00BF4B8B"/>
    <w:rsid w:val="00BF4DA6"/>
    <w:rsid w:val="00BF4DB0"/>
    <w:rsid w:val="00BF500D"/>
    <w:rsid w:val="00BF5165"/>
    <w:rsid w:val="00BF57C6"/>
    <w:rsid w:val="00BF5EDE"/>
    <w:rsid w:val="00BF6044"/>
    <w:rsid w:val="00BF73DF"/>
    <w:rsid w:val="00BF7EF1"/>
    <w:rsid w:val="00C011CF"/>
    <w:rsid w:val="00C01941"/>
    <w:rsid w:val="00C01D23"/>
    <w:rsid w:val="00C021FF"/>
    <w:rsid w:val="00C02474"/>
    <w:rsid w:val="00C026CF"/>
    <w:rsid w:val="00C0276E"/>
    <w:rsid w:val="00C028FC"/>
    <w:rsid w:val="00C0311C"/>
    <w:rsid w:val="00C04BF6"/>
    <w:rsid w:val="00C05B75"/>
    <w:rsid w:val="00C06C26"/>
    <w:rsid w:val="00C06F12"/>
    <w:rsid w:val="00C075E2"/>
    <w:rsid w:val="00C07ED2"/>
    <w:rsid w:val="00C109A1"/>
    <w:rsid w:val="00C10D38"/>
    <w:rsid w:val="00C11199"/>
    <w:rsid w:val="00C1187F"/>
    <w:rsid w:val="00C11C2E"/>
    <w:rsid w:val="00C11C2F"/>
    <w:rsid w:val="00C11C90"/>
    <w:rsid w:val="00C12773"/>
    <w:rsid w:val="00C12857"/>
    <w:rsid w:val="00C12AC4"/>
    <w:rsid w:val="00C1307A"/>
    <w:rsid w:val="00C13BCC"/>
    <w:rsid w:val="00C13EFD"/>
    <w:rsid w:val="00C1497D"/>
    <w:rsid w:val="00C14CCE"/>
    <w:rsid w:val="00C14EE0"/>
    <w:rsid w:val="00C15727"/>
    <w:rsid w:val="00C157D5"/>
    <w:rsid w:val="00C16EA3"/>
    <w:rsid w:val="00C16F6F"/>
    <w:rsid w:val="00C200FA"/>
    <w:rsid w:val="00C20DB2"/>
    <w:rsid w:val="00C20EF2"/>
    <w:rsid w:val="00C212CA"/>
    <w:rsid w:val="00C2196E"/>
    <w:rsid w:val="00C21A6F"/>
    <w:rsid w:val="00C21CD5"/>
    <w:rsid w:val="00C22181"/>
    <w:rsid w:val="00C22733"/>
    <w:rsid w:val="00C22770"/>
    <w:rsid w:val="00C238F3"/>
    <w:rsid w:val="00C2455D"/>
    <w:rsid w:val="00C24596"/>
    <w:rsid w:val="00C25198"/>
    <w:rsid w:val="00C256E3"/>
    <w:rsid w:val="00C257AB"/>
    <w:rsid w:val="00C25E9F"/>
    <w:rsid w:val="00C26027"/>
    <w:rsid w:val="00C268D5"/>
    <w:rsid w:val="00C26D77"/>
    <w:rsid w:val="00C27E93"/>
    <w:rsid w:val="00C303E9"/>
    <w:rsid w:val="00C306FF"/>
    <w:rsid w:val="00C31233"/>
    <w:rsid w:val="00C312D2"/>
    <w:rsid w:val="00C31923"/>
    <w:rsid w:val="00C31B91"/>
    <w:rsid w:val="00C31E9D"/>
    <w:rsid w:val="00C329C6"/>
    <w:rsid w:val="00C34360"/>
    <w:rsid w:val="00C34AC2"/>
    <w:rsid w:val="00C35A4F"/>
    <w:rsid w:val="00C35ADC"/>
    <w:rsid w:val="00C35CC6"/>
    <w:rsid w:val="00C36236"/>
    <w:rsid w:val="00C36564"/>
    <w:rsid w:val="00C365A3"/>
    <w:rsid w:val="00C36701"/>
    <w:rsid w:val="00C36EFF"/>
    <w:rsid w:val="00C37196"/>
    <w:rsid w:val="00C37BA4"/>
    <w:rsid w:val="00C4051D"/>
    <w:rsid w:val="00C4054E"/>
    <w:rsid w:val="00C41925"/>
    <w:rsid w:val="00C425D7"/>
    <w:rsid w:val="00C43F06"/>
    <w:rsid w:val="00C44C7C"/>
    <w:rsid w:val="00C45131"/>
    <w:rsid w:val="00C45B67"/>
    <w:rsid w:val="00C46447"/>
    <w:rsid w:val="00C46749"/>
    <w:rsid w:val="00C46A8D"/>
    <w:rsid w:val="00C46CD9"/>
    <w:rsid w:val="00C4714A"/>
    <w:rsid w:val="00C47783"/>
    <w:rsid w:val="00C47844"/>
    <w:rsid w:val="00C5178B"/>
    <w:rsid w:val="00C518AF"/>
    <w:rsid w:val="00C51D8F"/>
    <w:rsid w:val="00C51FFC"/>
    <w:rsid w:val="00C535F2"/>
    <w:rsid w:val="00C536B1"/>
    <w:rsid w:val="00C53D7F"/>
    <w:rsid w:val="00C54F6A"/>
    <w:rsid w:val="00C5568A"/>
    <w:rsid w:val="00C55B28"/>
    <w:rsid w:val="00C55BA5"/>
    <w:rsid w:val="00C55D89"/>
    <w:rsid w:val="00C56D2D"/>
    <w:rsid w:val="00C57803"/>
    <w:rsid w:val="00C60753"/>
    <w:rsid w:val="00C61298"/>
    <w:rsid w:val="00C61F93"/>
    <w:rsid w:val="00C621D1"/>
    <w:rsid w:val="00C62424"/>
    <w:rsid w:val="00C62D9A"/>
    <w:rsid w:val="00C633A8"/>
    <w:rsid w:val="00C6551E"/>
    <w:rsid w:val="00C661B1"/>
    <w:rsid w:val="00C6664D"/>
    <w:rsid w:val="00C669DB"/>
    <w:rsid w:val="00C67C67"/>
    <w:rsid w:val="00C67CCF"/>
    <w:rsid w:val="00C71671"/>
    <w:rsid w:val="00C7237A"/>
    <w:rsid w:val="00C72EE9"/>
    <w:rsid w:val="00C737D1"/>
    <w:rsid w:val="00C739BE"/>
    <w:rsid w:val="00C73B3A"/>
    <w:rsid w:val="00C73F21"/>
    <w:rsid w:val="00C745D0"/>
    <w:rsid w:val="00C74620"/>
    <w:rsid w:val="00C74E29"/>
    <w:rsid w:val="00C758CB"/>
    <w:rsid w:val="00C7593B"/>
    <w:rsid w:val="00C75A81"/>
    <w:rsid w:val="00C75FC5"/>
    <w:rsid w:val="00C76B1A"/>
    <w:rsid w:val="00C76C1F"/>
    <w:rsid w:val="00C76DEF"/>
    <w:rsid w:val="00C77785"/>
    <w:rsid w:val="00C807DC"/>
    <w:rsid w:val="00C81293"/>
    <w:rsid w:val="00C81C4F"/>
    <w:rsid w:val="00C81FB6"/>
    <w:rsid w:val="00C82B04"/>
    <w:rsid w:val="00C8317C"/>
    <w:rsid w:val="00C839AE"/>
    <w:rsid w:val="00C8477B"/>
    <w:rsid w:val="00C84D03"/>
    <w:rsid w:val="00C84FF5"/>
    <w:rsid w:val="00C85C30"/>
    <w:rsid w:val="00C85E68"/>
    <w:rsid w:val="00C8611B"/>
    <w:rsid w:val="00C86183"/>
    <w:rsid w:val="00C86493"/>
    <w:rsid w:val="00C86702"/>
    <w:rsid w:val="00C867DA"/>
    <w:rsid w:val="00C86DA1"/>
    <w:rsid w:val="00C87F60"/>
    <w:rsid w:val="00C904AF"/>
    <w:rsid w:val="00C907DA"/>
    <w:rsid w:val="00C91676"/>
    <w:rsid w:val="00C9173F"/>
    <w:rsid w:val="00C92AC4"/>
    <w:rsid w:val="00C93677"/>
    <w:rsid w:val="00C93EF6"/>
    <w:rsid w:val="00C94CC6"/>
    <w:rsid w:val="00C95D7F"/>
    <w:rsid w:val="00C95DC5"/>
    <w:rsid w:val="00C95FD5"/>
    <w:rsid w:val="00C9719C"/>
    <w:rsid w:val="00C975BE"/>
    <w:rsid w:val="00CA0965"/>
    <w:rsid w:val="00CA0AE4"/>
    <w:rsid w:val="00CA0F99"/>
    <w:rsid w:val="00CA1149"/>
    <w:rsid w:val="00CA1A5F"/>
    <w:rsid w:val="00CA28D0"/>
    <w:rsid w:val="00CA32F2"/>
    <w:rsid w:val="00CA36BC"/>
    <w:rsid w:val="00CA39CC"/>
    <w:rsid w:val="00CA3FCB"/>
    <w:rsid w:val="00CA47A0"/>
    <w:rsid w:val="00CA4A0D"/>
    <w:rsid w:val="00CA5CC7"/>
    <w:rsid w:val="00CA647F"/>
    <w:rsid w:val="00CA69EF"/>
    <w:rsid w:val="00CA6AC4"/>
    <w:rsid w:val="00CB02DE"/>
    <w:rsid w:val="00CB28B4"/>
    <w:rsid w:val="00CB32C3"/>
    <w:rsid w:val="00CB3698"/>
    <w:rsid w:val="00CB47E5"/>
    <w:rsid w:val="00CB4B3B"/>
    <w:rsid w:val="00CB4BF5"/>
    <w:rsid w:val="00CB4E4A"/>
    <w:rsid w:val="00CB5617"/>
    <w:rsid w:val="00CB5AAE"/>
    <w:rsid w:val="00CB5E1A"/>
    <w:rsid w:val="00CB5E8D"/>
    <w:rsid w:val="00CB66A2"/>
    <w:rsid w:val="00CB6C7F"/>
    <w:rsid w:val="00CB700F"/>
    <w:rsid w:val="00CB726F"/>
    <w:rsid w:val="00CC0CF0"/>
    <w:rsid w:val="00CC117A"/>
    <w:rsid w:val="00CC1B40"/>
    <w:rsid w:val="00CC1C46"/>
    <w:rsid w:val="00CC1D23"/>
    <w:rsid w:val="00CC2AC6"/>
    <w:rsid w:val="00CC2C9F"/>
    <w:rsid w:val="00CC30C4"/>
    <w:rsid w:val="00CC42C9"/>
    <w:rsid w:val="00CC465A"/>
    <w:rsid w:val="00CC4769"/>
    <w:rsid w:val="00CC50BD"/>
    <w:rsid w:val="00CC5A73"/>
    <w:rsid w:val="00CC5FC5"/>
    <w:rsid w:val="00CC652E"/>
    <w:rsid w:val="00CC676F"/>
    <w:rsid w:val="00CC6853"/>
    <w:rsid w:val="00CD031D"/>
    <w:rsid w:val="00CD093C"/>
    <w:rsid w:val="00CD0AAD"/>
    <w:rsid w:val="00CD1010"/>
    <w:rsid w:val="00CD10C0"/>
    <w:rsid w:val="00CD2033"/>
    <w:rsid w:val="00CD23D3"/>
    <w:rsid w:val="00CD2968"/>
    <w:rsid w:val="00CD2BE2"/>
    <w:rsid w:val="00CD320A"/>
    <w:rsid w:val="00CD3300"/>
    <w:rsid w:val="00CD5108"/>
    <w:rsid w:val="00CD5477"/>
    <w:rsid w:val="00CD6795"/>
    <w:rsid w:val="00CD6988"/>
    <w:rsid w:val="00CD7FDE"/>
    <w:rsid w:val="00CE018C"/>
    <w:rsid w:val="00CE0A8D"/>
    <w:rsid w:val="00CE1382"/>
    <w:rsid w:val="00CE140B"/>
    <w:rsid w:val="00CE2D60"/>
    <w:rsid w:val="00CE2D68"/>
    <w:rsid w:val="00CE36F5"/>
    <w:rsid w:val="00CE42AF"/>
    <w:rsid w:val="00CE45CC"/>
    <w:rsid w:val="00CE4A89"/>
    <w:rsid w:val="00CE516B"/>
    <w:rsid w:val="00CE557E"/>
    <w:rsid w:val="00CE584F"/>
    <w:rsid w:val="00CE5FFA"/>
    <w:rsid w:val="00CE60D1"/>
    <w:rsid w:val="00CE63CA"/>
    <w:rsid w:val="00CE6539"/>
    <w:rsid w:val="00CE729A"/>
    <w:rsid w:val="00CE7DA2"/>
    <w:rsid w:val="00CF016A"/>
    <w:rsid w:val="00CF0595"/>
    <w:rsid w:val="00CF0C2E"/>
    <w:rsid w:val="00CF1377"/>
    <w:rsid w:val="00CF1B19"/>
    <w:rsid w:val="00CF1DE6"/>
    <w:rsid w:val="00CF2050"/>
    <w:rsid w:val="00CF227A"/>
    <w:rsid w:val="00CF255C"/>
    <w:rsid w:val="00CF2FC0"/>
    <w:rsid w:val="00CF3904"/>
    <w:rsid w:val="00CF3E56"/>
    <w:rsid w:val="00CF42B8"/>
    <w:rsid w:val="00CF46A7"/>
    <w:rsid w:val="00CF4DD8"/>
    <w:rsid w:val="00CF66D0"/>
    <w:rsid w:val="00CF680B"/>
    <w:rsid w:val="00CF6AC0"/>
    <w:rsid w:val="00CF6BF6"/>
    <w:rsid w:val="00CF6DF2"/>
    <w:rsid w:val="00CF7572"/>
    <w:rsid w:val="00CF7D3A"/>
    <w:rsid w:val="00D010AD"/>
    <w:rsid w:val="00D01512"/>
    <w:rsid w:val="00D01A6B"/>
    <w:rsid w:val="00D02287"/>
    <w:rsid w:val="00D0298B"/>
    <w:rsid w:val="00D02BD4"/>
    <w:rsid w:val="00D033E4"/>
    <w:rsid w:val="00D036A8"/>
    <w:rsid w:val="00D03812"/>
    <w:rsid w:val="00D03848"/>
    <w:rsid w:val="00D047AB"/>
    <w:rsid w:val="00D047F4"/>
    <w:rsid w:val="00D04F95"/>
    <w:rsid w:val="00D0613E"/>
    <w:rsid w:val="00D07346"/>
    <w:rsid w:val="00D073BA"/>
    <w:rsid w:val="00D07404"/>
    <w:rsid w:val="00D07AF3"/>
    <w:rsid w:val="00D101D0"/>
    <w:rsid w:val="00D128FC"/>
    <w:rsid w:val="00D12A66"/>
    <w:rsid w:val="00D12AA8"/>
    <w:rsid w:val="00D133DA"/>
    <w:rsid w:val="00D13A00"/>
    <w:rsid w:val="00D1414D"/>
    <w:rsid w:val="00D14CEF"/>
    <w:rsid w:val="00D1551B"/>
    <w:rsid w:val="00D1584D"/>
    <w:rsid w:val="00D15B1D"/>
    <w:rsid w:val="00D164CF"/>
    <w:rsid w:val="00D172C2"/>
    <w:rsid w:val="00D17338"/>
    <w:rsid w:val="00D17356"/>
    <w:rsid w:val="00D178CF"/>
    <w:rsid w:val="00D1794A"/>
    <w:rsid w:val="00D17F03"/>
    <w:rsid w:val="00D20E5F"/>
    <w:rsid w:val="00D212A7"/>
    <w:rsid w:val="00D22397"/>
    <w:rsid w:val="00D224F5"/>
    <w:rsid w:val="00D23101"/>
    <w:rsid w:val="00D2371C"/>
    <w:rsid w:val="00D237E7"/>
    <w:rsid w:val="00D23AFE"/>
    <w:rsid w:val="00D243FE"/>
    <w:rsid w:val="00D24DF1"/>
    <w:rsid w:val="00D25C73"/>
    <w:rsid w:val="00D268D5"/>
    <w:rsid w:val="00D26A86"/>
    <w:rsid w:val="00D26E78"/>
    <w:rsid w:val="00D27FB0"/>
    <w:rsid w:val="00D309FF"/>
    <w:rsid w:val="00D31727"/>
    <w:rsid w:val="00D319AC"/>
    <w:rsid w:val="00D31BC1"/>
    <w:rsid w:val="00D31E03"/>
    <w:rsid w:val="00D3318C"/>
    <w:rsid w:val="00D33357"/>
    <w:rsid w:val="00D33A56"/>
    <w:rsid w:val="00D33B04"/>
    <w:rsid w:val="00D33B80"/>
    <w:rsid w:val="00D3407C"/>
    <w:rsid w:val="00D344DC"/>
    <w:rsid w:val="00D34A40"/>
    <w:rsid w:val="00D352A0"/>
    <w:rsid w:val="00D353CE"/>
    <w:rsid w:val="00D35634"/>
    <w:rsid w:val="00D358F4"/>
    <w:rsid w:val="00D361E1"/>
    <w:rsid w:val="00D3621B"/>
    <w:rsid w:val="00D3708B"/>
    <w:rsid w:val="00D37544"/>
    <w:rsid w:val="00D40065"/>
    <w:rsid w:val="00D40184"/>
    <w:rsid w:val="00D40FF5"/>
    <w:rsid w:val="00D4132C"/>
    <w:rsid w:val="00D42A29"/>
    <w:rsid w:val="00D42FA5"/>
    <w:rsid w:val="00D434AC"/>
    <w:rsid w:val="00D43B57"/>
    <w:rsid w:val="00D442CF"/>
    <w:rsid w:val="00D44C3F"/>
    <w:rsid w:val="00D44FC9"/>
    <w:rsid w:val="00D45578"/>
    <w:rsid w:val="00D46DCD"/>
    <w:rsid w:val="00D47062"/>
    <w:rsid w:val="00D47314"/>
    <w:rsid w:val="00D50051"/>
    <w:rsid w:val="00D509E4"/>
    <w:rsid w:val="00D50B18"/>
    <w:rsid w:val="00D50BD3"/>
    <w:rsid w:val="00D52CDE"/>
    <w:rsid w:val="00D532B2"/>
    <w:rsid w:val="00D53706"/>
    <w:rsid w:val="00D53B8B"/>
    <w:rsid w:val="00D54078"/>
    <w:rsid w:val="00D54551"/>
    <w:rsid w:val="00D5481C"/>
    <w:rsid w:val="00D54CAA"/>
    <w:rsid w:val="00D5675D"/>
    <w:rsid w:val="00D56B53"/>
    <w:rsid w:val="00D60B82"/>
    <w:rsid w:val="00D61798"/>
    <w:rsid w:val="00D61849"/>
    <w:rsid w:val="00D61F88"/>
    <w:rsid w:val="00D62101"/>
    <w:rsid w:val="00D621A6"/>
    <w:rsid w:val="00D625D2"/>
    <w:rsid w:val="00D62824"/>
    <w:rsid w:val="00D628AE"/>
    <w:rsid w:val="00D62AD0"/>
    <w:rsid w:val="00D6314A"/>
    <w:rsid w:val="00D63312"/>
    <w:rsid w:val="00D63623"/>
    <w:rsid w:val="00D639BA"/>
    <w:rsid w:val="00D64532"/>
    <w:rsid w:val="00D645B4"/>
    <w:rsid w:val="00D64655"/>
    <w:rsid w:val="00D646B5"/>
    <w:rsid w:val="00D6573F"/>
    <w:rsid w:val="00D67524"/>
    <w:rsid w:val="00D67940"/>
    <w:rsid w:val="00D67BA6"/>
    <w:rsid w:val="00D70023"/>
    <w:rsid w:val="00D70E0D"/>
    <w:rsid w:val="00D7165A"/>
    <w:rsid w:val="00D71664"/>
    <w:rsid w:val="00D71C1B"/>
    <w:rsid w:val="00D7224B"/>
    <w:rsid w:val="00D72E1D"/>
    <w:rsid w:val="00D733D2"/>
    <w:rsid w:val="00D73942"/>
    <w:rsid w:val="00D73D30"/>
    <w:rsid w:val="00D73D58"/>
    <w:rsid w:val="00D73FDA"/>
    <w:rsid w:val="00D7439F"/>
    <w:rsid w:val="00D74D18"/>
    <w:rsid w:val="00D75360"/>
    <w:rsid w:val="00D7572E"/>
    <w:rsid w:val="00D75C78"/>
    <w:rsid w:val="00D76181"/>
    <w:rsid w:val="00D7682A"/>
    <w:rsid w:val="00D77265"/>
    <w:rsid w:val="00D807AF"/>
    <w:rsid w:val="00D81190"/>
    <w:rsid w:val="00D82506"/>
    <w:rsid w:val="00D82960"/>
    <w:rsid w:val="00D82C6A"/>
    <w:rsid w:val="00D82E53"/>
    <w:rsid w:val="00D82F4F"/>
    <w:rsid w:val="00D8302C"/>
    <w:rsid w:val="00D8310A"/>
    <w:rsid w:val="00D834EB"/>
    <w:rsid w:val="00D83EBB"/>
    <w:rsid w:val="00D8511C"/>
    <w:rsid w:val="00D85617"/>
    <w:rsid w:val="00D85D4A"/>
    <w:rsid w:val="00D873AD"/>
    <w:rsid w:val="00D87D22"/>
    <w:rsid w:val="00D901AE"/>
    <w:rsid w:val="00D9042E"/>
    <w:rsid w:val="00D906E6"/>
    <w:rsid w:val="00D9083C"/>
    <w:rsid w:val="00D9103E"/>
    <w:rsid w:val="00D9194B"/>
    <w:rsid w:val="00D91EB1"/>
    <w:rsid w:val="00D92081"/>
    <w:rsid w:val="00D92D3D"/>
    <w:rsid w:val="00D93C19"/>
    <w:rsid w:val="00D94DD8"/>
    <w:rsid w:val="00D95785"/>
    <w:rsid w:val="00D9593F"/>
    <w:rsid w:val="00D960F2"/>
    <w:rsid w:val="00D9645B"/>
    <w:rsid w:val="00D9676E"/>
    <w:rsid w:val="00D96780"/>
    <w:rsid w:val="00D967A9"/>
    <w:rsid w:val="00D96DAF"/>
    <w:rsid w:val="00D96DB8"/>
    <w:rsid w:val="00D9763A"/>
    <w:rsid w:val="00D979EE"/>
    <w:rsid w:val="00D97EE3"/>
    <w:rsid w:val="00DA00B1"/>
    <w:rsid w:val="00DA01A7"/>
    <w:rsid w:val="00DA038A"/>
    <w:rsid w:val="00DA042E"/>
    <w:rsid w:val="00DA0936"/>
    <w:rsid w:val="00DA121D"/>
    <w:rsid w:val="00DA1276"/>
    <w:rsid w:val="00DA237E"/>
    <w:rsid w:val="00DA33CE"/>
    <w:rsid w:val="00DA344F"/>
    <w:rsid w:val="00DA37FB"/>
    <w:rsid w:val="00DA4AD6"/>
    <w:rsid w:val="00DA4B77"/>
    <w:rsid w:val="00DA5B01"/>
    <w:rsid w:val="00DA5B16"/>
    <w:rsid w:val="00DA5CCE"/>
    <w:rsid w:val="00DA6E14"/>
    <w:rsid w:val="00DA6FE3"/>
    <w:rsid w:val="00DB0524"/>
    <w:rsid w:val="00DB1DCB"/>
    <w:rsid w:val="00DB204A"/>
    <w:rsid w:val="00DB2155"/>
    <w:rsid w:val="00DB21C9"/>
    <w:rsid w:val="00DB31B9"/>
    <w:rsid w:val="00DB32DB"/>
    <w:rsid w:val="00DB368F"/>
    <w:rsid w:val="00DB434D"/>
    <w:rsid w:val="00DB474F"/>
    <w:rsid w:val="00DB586F"/>
    <w:rsid w:val="00DB5908"/>
    <w:rsid w:val="00DB5950"/>
    <w:rsid w:val="00DB61A4"/>
    <w:rsid w:val="00DB6B6B"/>
    <w:rsid w:val="00DB6D7C"/>
    <w:rsid w:val="00DB6DBF"/>
    <w:rsid w:val="00DB6F74"/>
    <w:rsid w:val="00DB7397"/>
    <w:rsid w:val="00DB74C9"/>
    <w:rsid w:val="00DB7C9D"/>
    <w:rsid w:val="00DC0638"/>
    <w:rsid w:val="00DC06E7"/>
    <w:rsid w:val="00DC0772"/>
    <w:rsid w:val="00DC0C5C"/>
    <w:rsid w:val="00DC0EA9"/>
    <w:rsid w:val="00DC1BEF"/>
    <w:rsid w:val="00DC22F4"/>
    <w:rsid w:val="00DC3A22"/>
    <w:rsid w:val="00DC3C87"/>
    <w:rsid w:val="00DC4EFF"/>
    <w:rsid w:val="00DC534D"/>
    <w:rsid w:val="00DC5BE0"/>
    <w:rsid w:val="00DC6AA9"/>
    <w:rsid w:val="00DC71D5"/>
    <w:rsid w:val="00DD07E2"/>
    <w:rsid w:val="00DD09BF"/>
    <w:rsid w:val="00DD0A46"/>
    <w:rsid w:val="00DD2225"/>
    <w:rsid w:val="00DD2BD2"/>
    <w:rsid w:val="00DD3A07"/>
    <w:rsid w:val="00DD3B62"/>
    <w:rsid w:val="00DD4310"/>
    <w:rsid w:val="00DD47D2"/>
    <w:rsid w:val="00DD4D3E"/>
    <w:rsid w:val="00DD5470"/>
    <w:rsid w:val="00DD5DE4"/>
    <w:rsid w:val="00DD674D"/>
    <w:rsid w:val="00DD7010"/>
    <w:rsid w:val="00DD74B6"/>
    <w:rsid w:val="00DE0FCA"/>
    <w:rsid w:val="00DE13F4"/>
    <w:rsid w:val="00DE1951"/>
    <w:rsid w:val="00DE19A9"/>
    <w:rsid w:val="00DE28B4"/>
    <w:rsid w:val="00DE2E94"/>
    <w:rsid w:val="00DE393E"/>
    <w:rsid w:val="00DE3E7B"/>
    <w:rsid w:val="00DE43D0"/>
    <w:rsid w:val="00DE4DE5"/>
    <w:rsid w:val="00DE4E1C"/>
    <w:rsid w:val="00DE55EC"/>
    <w:rsid w:val="00DE56BC"/>
    <w:rsid w:val="00DE5E9D"/>
    <w:rsid w:val="00DE6A5F"/>
    <w:rsid w:val="00DE6D45"/>
    <w:rsid w:val="00DE72BB"/>
    <w:rsid w:val="00DE77C1"/>
    <w:rsid w:val="00DE7DF2"/>
    <w:rsid w:val="00DF0B44"/>
    <w:rsid w:val="00DF11F4"/>
    <w:rsid w:val="00DF1269"/>
    <w:rsid w:val="00DF1E28"/>
    <w:rsid w:val="00DF22CB"/>
    <w:rsid w:val="00DF2352"/>
    <w:rsid w:val="00DF267B"/>
    <w:rsid w:val="00DF2B9B"/>
    <w:rsid w:val="00DF2E09"/>
    <w:rsid w:val="00DF31B4"/>
    <w:rsid w:val="00DF3352"/>
    <w:rsid w:val="00DF36FE"/>
    <w:rsid w:val="00DF3A7D"/>
    <w:rsid w:val="00DF3BDA"/>
    <w:rsid w:val="00DF4D53"/>
    <w:rsid w:val="00DF5D56"/>
    <w:rsid w:val="00DF65FB"/>
    <w:rsid w:val="00DF67E6"/>
    <w:rsid w:val="00DF69F5"/>
    <w:rsid w:val="00DF78F1"/>
    <w:rsid w:val="00DF7A39"/>
    <w:rsid w:val="00E00FB2"/>
    <w:rsid w:val="00E01C91"/>
    <w:rsid w:val="00E01E54"/>
    <w:rsid w:val="00E02059"/>
    <w:rsid w:val="00E026D3"/>
    <w:rsid w:val="00E02912"/>
    <w:rsid w:val="00E02A38"/>
    <w:rsid w:val="00E02FFE"/>
    <w:rsid w:val="00E03410"/>
    <w:rsid w:val="00E03522"/>
    <w:rsid w:val="00E035B3"/>
    <w:rsid w:val="00E0391E"/>
    <w:rsid w:val="00E03D1D"/>
    <w:rsid w:val="00E041B9"/>
    <w:rsid w:val="00E04F22"/>
    <w:rsid w:val="00E0558B"/>
    <w:rsid w:val="00E06940"/>
    <w:rsid w:val="00E06D4D"/>
    <w:rsid w:val="00E07AED"/>
    <w:rsid w:val="00E10250"/>
    <w:rsid w:val="00E10690"/>
    <w:rsid w:val="00E10A2D"/>
    <w:rsid w:val="00E116F4"/>
    <w:rsid w:val="00E11B63"/>
    <w:rsid w:val="00E12E92"/>
    <w:rsid w:val="00E13175"/>
    <w:rsid w:val="00E135EF"/>
    <w:rsid w:val="00E1412A"/>
    <w:rsid w:val="00E1418F"/>
    <w:rsid w:val="00E148BD"/>
    <w:rsid w:val="00E15357"/>
    <w:rsid w:val="00E15EB1"/>
    <w:rsid w:val="00E15ED0"/>
    <w:rsid w:val="00E1624D"/>
    <w:rsid w:val="00E1658C"/>
    <w:rsid w:val="00E17127"/>
    <w:rsid w:val="00E177F9"/>
    <w:rsid w:val="00E17830"/>
    <w:rsid w:val="00E178EB"/>
    <w:rsid w:val="00E203E6"/>
    <w:rsid w:val="00E2075F"/>
    <w:rsid w:val="00E20BF0"/>
    <w:rsid w:val="00E20E58"/>
    <w:rsid w:val="00E216C4"/>
    <w:rsid w:val="00E2215B"/>
    <w:rsid w:val="00E22FA7"/>
    <w:rsid w:val="00E2474E"/>
    <w:rsid w:val="00E24DEC"/>
    <w:rsid w:val="00E25B50"/>
    <w:rsid w:val="00E25D0B"/>
    <w:rsid w:val="00E25EDB"/>
    <w:rsid w:val="00E25EF1"/>
    <w:rsid w:val="00E264E9"/>
    <w:rsid w:val="00E27F3E"/>
    <w:rsid w:val="00E30587"/>
    <w:rsid w:val="00E30755"/>
    <w:rsid w:val="00E316ED"/>
    <w:rsid w:val="00E31853"/>
    <w:rsid w:val="00E3238E"/>
    <w:rsid w:val="00E324BD"/>
    <w:rsid w:val="00E326B0"/>
    <w:rsid w:val="00E32E2D"/>
    <w:rsid w:val="00E32E3B"/>
    <w:rsid w:val="00E3300E"/>
    <w:rsid w:val="00E33A60"/>
    <w:rsid w:val="00E353E3"/>
    <w:rsid w:val="00E3581B"/>
    <w:rsid w:val="00E35F4C"/>
    <w:rsid w:val="00E362BD"/>
    <w:rsid w:val="00E36C82"/>
    <w:rsid w:val="00E372AE"/>
    <w:rsid w:val="00E404AF"/>
    <w:rsid w:val="00E409FE"/>
    <w:rsid w:val="00E40AF5"/>
    <w:rsid w:val="00E412E1"/>
    <w:rsid w:val="00E41535"/>
    <w:rsid w:val="00E41B39"/>
    <w:rsid w:val="00E41E7C"/>
    <w:rsid w:val="00E41E9B"/>
    <w:rsid w:val="00E42218"/>
    <w:rsid w:val="00E422D1"/>
    <w:rsid w:val="00E42382"/>
    <w:rsid w:val="00E4263E"/>
    <w:rsid w:val="00E42645"/>
    <w:rsid w:val="00E4275C"/>
    <w:rsid w:val="00E437B7"/>
    <w:rsid w:val="00E43E96"/>
    <w:rsid w:val="00E440BF"/>
    <w:rsid w:val="00E445C9"/>
    <w:rsid w:val="00E448EF"/>
    <w:rsid w:val="00E46252"/>
    <w:rsid w:val="00E4666A"/>
    <w:rsid w:val="00E46696"/>
    <w:rsid w:val="00E469B0"/>
    <w:rsid w:val="00E4721E"/>
    <w:rsid w:val="00E4747E"/>
    <w:rsid w:val="00E4752E"/>
    <w:rsid w:val="00E4798B"/>
    <w:rsid w:val="00E47A98"/>
    <w:rsid w:val="00E510F3"/>
    <w:rsid w:val="00E513BB"/>
    <w:rsid w:val="00E528A7"/>
    <w:rsid w:val="00E537AC"/>
    <w:rsid w:val="00E54090"/>
    <w:rsid w:val="00E545D4"/>
    <w:rsid w:val="00E5496F"/>
    <w:rsid w:val="00E54A1F"/>
    <w:rsid w:val="00E54A9F"/>
    <w:rsid w:val="00E54AEC"/>
    <w:rsid w:val="00E54E14"/>
    <w:rsid w:val="00E54EB0"/>
    <w:rsid w:val="00E55816"/>
    <w:rsid w:val="00E562DC"/>
    <w:rsid w:val="00E56657"/>
    <w:rsid w:val="00E56D58"/>
    <w:rsid w:val="00E610D7"/>
    <w:rsid w:val="00E61C2C"/>
    <w:rsid w:val="00E61F98"/>
    <w:rsid w:val="00E6230C"/>
    <w:rsid w:val="00E62467"/>
    <w:rsid w:val="00E6404C"/>
    <w:rsid w:val="00E642F6"/>
    <w:rsid w:val="00E6473D"/>
    <w:rsid w:val="00E648C0"/>
    <w:rsid w:val="00E64C70"/>
    <w:rsid w:val="00E6516C"/>
    <w:rsid w:val="00E66715"/>
    <w:rsid w:val="00E66786"/>
    <w:rsid w:val="00E66C19"/>
    <w:rsid w:val="00E66D60"/>
    <w:rsid w:val="00E67558"/>
    <w:rsid w:val="00E7049F"/>
    <w:rsid w:val="00E70C22"/>
    <w:rsid w:val="00E71691"/>
    <w:rsid w:val="00E724B4"/>
    <w:rsid w:val="00E72C49"/>
    <w:rsid w:val="00E72E07"/>
    <w:rsid w:val="00E72E96"/>
    <w:rsid w:val="00E73B65"/>
    <w:rsid w:val="00E7453F"/>
    <w:rsid w:val="00E74975"/>
    <w:rsid w:val="00E74D49"/>
    <w:rsid w:val="00E760A7"/>
    <w:rsid w:val="00E76881"/>
    <w:rsid w:val="00E77961"/>
    <w:rsid w:val="00E77EC8"/>
    <w:rsid w:val="00E804D7"/>
    <w:rsid w:val="00E809D2"/>
    <w:rsid w:val="00E8133A"/>
    <w:rsid w:val="00E81481"/>
    <w:rsid w:val="00E81C12"/>
    <w:rsid w:val="00E822A2"/>
    <w:rsid w:val="00E82BDF"/>
    <w:rsid w:val="00E83D7B"/>
    <w:rsid w:val="00E84844"/>
    <w:rsid w:val="00E85AC1"/>
    <w:rsid w:val="00E85BA6"/>
    <w:rsid w:val="00E866B2"/>
    <w:rsid w:val="00E86F13"/>
    <w:rsid w:val="00E908D6"/>
    <w:rsid w:val="00E908E2"/>
    <w:rsid w:val="00E90A9C"/>
    <w:rsid w:val="00E90CBC"/>
    <w:rsid w:val="00E927B8"/>
    <w:rsid w:val="00E92998"/>
    <w:rsid w:val="00E933F1"/>
    <w:rsid w:val="00E938B3"/>
    <w:rsid w:val="00E93909"/>
    <w:rsid w:val="00E93A56"/>
    <w:rsid w:val="00E93CE2"/>
    <w:rsid w:val="00E94738"/>
    <w:rsid w:val="00E94D23"/>
    <w:rsid w:val="00E95637"/>
    <w:rsid w:val="00E957AD"/>
    <w:rsid w:val="00E95E94"/>
    <w:rsid w:val="00E965A9"/>
    <w:rsid w:val="00E96D1D"/>
    <w:rsid w:val="00EA01CB"/>
    <w:rsid w:val="00EA0A10"/>
    <w:rsid w:val="00EA0B67"/>
    <w:rsid w:val="00EA0B8C"/>
    <w:rsid w:val="00EA0C31"/>
    <w:rsid w:val="00EA15A4"/>
    <w:rsid w:val="00EA1655"/>
    <w:rsid w:val="00EA21FF"/>
    <w:rsid w:val="00EA25D2"/>
    <w:rsid w:val="00EA32F2"/>
    <w:rsid w:val="00EA510C"/>
    <w:rsid w:val="00EA51B9"/>
    <w:rsid w:val="00EA56A7"/>
    <w:rsid w:val="00EA599A"/>
    <w:rsid w:val="00EA617D"/>
    <w:rsid w:val="00EA712B"/>
    <w:rsid w:val="00EB02F4"/>
    <w:rsid w:val="00EB0397"/>
    <w:rsid w:val="00EB3089"/>
    <w:rsid w:val="00EB3492"/>
    <w:rsid w:val="00EB35A3"/>
    <w:rsid w:val="00EB3A16"/>
    <w:rsid w:val="00EB3D81"/>
    <w:rsid w:val="00EB441E"/>
    <w:rsid w:val="00EB4B63"/>
    <w:rsid w:val="00EB541F"/>
    <w:rsid w:val="00EB5F7F"/>
    <w:rsid w:val="00EB64B7"/>
    <w:rsid w:val="00EB667C"/>
    <w:rsid w:val="00EB6C2B"/>
    <w:rsid w:val="00EB6C4B"/>
    <w:rsid w:val="00EB70C2"/>
    <w:rsid w:val="00EB787C"/>
    <w:rsid w:val="00EB7E05"/>
    <w:rsid w:val="00EC054D"/>
    <w:rsid w:val="00EC0793"/>
    <w:rsid w:val="00EC0F00"/>
    <w:rsid w:val="00EC3813"/>
    <w:rsid w:val="00EC3C87"/>
    <w:rsid w:val="00EC420B"/>
    <w:rsid w:val="00EC4656"/>
    <w:rsid w:val="00EC5354"/>
    <w:rsid w:val="00EC5F58"/>
    <w:rsid w:val="00EC62D1"/>
    <w:rsid w:val="00EC6906"/>
    <w:rsid w:val="00EC7316"/>
    <w:rsid w:val="00EC77FF"/>
    <w:rsid w:val="00ED07C7"/>
    <w:rsid w:val="00ED08A5"/>
    <w:rsid w:val="00ED15FA"/>
    <w:rsid w:val="00ED191B"/>
    <w:rsid w:val="00ED20B3"/>
    <w:rsid w:val="00ED23C8"/>
    <w:rsid w:val="00ED2612"/>
    <w:rsid w:val="00ED3662"/>
    <w:rsid w:val="00ED4D02"/>
    <w:rsid w:val="00ED5225"/>
    <w:rsid w:val="00ED582B"/>
    <w:rsid w:val="00ED6002"/>
    <w:rsid w:val="00ED72A0"/>
    <w:rsid w:val="00ED7307"/>
    <w:rsid w:val="00ED73AF"/>
    <w:rsid w:val="00ED765B"/>
    <w:rsid w:val="00ED7C5B"/>
    <w:rsid w:val="00ED7E77"/>
    <w:rsid w:val="00EE04CF"/>
    <w:rsid w:val="00EE0A76"/>
    <w:rsid w:val="00EE12A2"/>
    <w:rsid w:val="00EE1382"/>
    <w:rsid w:val="00EE1517"/>
    <w:rsid w:val="00EE1D59"/>
    <w:rsid w:val="00EE1E24"/>
    <w:rsid w:val="00EE2103"/>
    <w:rsid w:val="00EE2477"/>
    <w:rsid w:val="00EE29BD"/>
    <w:rsid w:val="00EE29D7"/>
    <w:rsid w:val="00EE2AAE"/>
    <w:rsid w:val="00EE2F6E"/>
    <w:rsid w:val="00EE345B"/>
    <w:rsid w:val="00EE350A"/>
    <w:rsid w:val="00EE3778"/>
    <w:rsid w:val="00EE3DA3"/>
    <w:rsid w:val="00EE42CE"/>
    <w:rsid w:val="00EE4581"/>
    <w:rsid w:val="00EE45CA"/>
    <w:rsid w:val="00EE470A"/>
    <w:rsid w:val="00EE4832"/>
    <w:rsid w:val="00EE4F27"/>
    <w:rsid w:val="00EE51DA"/>
    <w:rsid w:val="00EE5353"/>
    <w:rsid w:val="00EE56F3"/>
    <w:rsid w:val="00EE5D2D"/>
    <w:rsid w:val="00EE642D"/>
    <w:rsid w:val="00EE741B"/>
    <w:rsid w:val="00EE74FC"/>
    <w:rsid w:val="00EE7622"/>
    <w:rsid w:val="00EF06EA"/>
    <w:rsid w:val="00EF0E4F"/>
    <w:rsid w:val="00EF0FA2"/>
    <w:rsid w:val="00EF1802"/>
    <w:rsid w:val="00EF3519"/>
    <w:rsid w:val="00EF3B58"/>
    <w:rsid w:val="00EF4074"/>
    <w:rsid w:val="00EF4082"/>
    <w:rsid w:val="00EF434C"/>
    <w:rsid w:val="00EF4D6D"/>
    <w:rsid w:val="00EF6153"/>
    <w:rsid w:val="00EF7072"/>
    <w:rsid w:val="00EF709D"/>
    <w:rsid w:val="00EF743A"/>
    <w:rsid w:val="00EF7B24"/>
    <w:rsid w:val="00EF7E54"/>
    <w:rsid w:val="00F00346"/>
    <w:rsid w:val="00F00625"/>
    <w:rsid w:val="00F00680"/>
    <w:rsid w:val="00F00ED7"/>
    <w:rsid w:val="00F01354"/>
    <w:rsid w:val="00F01501"/>
    <w:rsid w:val="00F015AF"/>
    <w:rsid w:val="00F01BE7"/>
    <w:rsid w:val="00F01CB8"/>
    <w:rsid w:val="00F0232F"/>
    <w:rsid w:val="00F02A72"/>
    <w:rsid w:val="00F03D28"/>
    <w:rsid w:val="00F0423C"/>
    <w:rsid w:val="00F0440D"/>
    <w:rsid w:val="00F049F8"/>
    <w:rsid w:val="00F04EF7"/>
    <w:rsid w:val="00F04F27"/>
    <w:rsid w:val="00F06400"/>
    <w:rsid w:val="00F0651D"/>
    <w:rsid w:val="00F06529"/>
    <w:rsid w:val="00F06B63"/>
    <w:rsid w:val="00F0729F"/>
    <w:rsid w:val="00F07460"/>
    <w:rsid w:val="00F07A86"/>
    <w:rsid w:val="00F07F4B"/>
    <w:rsid w:val="00F10682"/>
    <w:rsid w:val="00F120D4"/>
    <w:rsid w:val="00F13E25"/>
    <w:rsid w:val="00F14464"/>
    <w:rsid w:val="00F1528C"/>
    <w:rsid w:val="00F15456"/>
    <w:rsid w:val="00F171CE"/>
    <w:rsid w:val="00F20126"/>
    <w:rsid w:val="00F2044B"/>
    <w:rsid w:val="00F204CF"/>
    <w:rsid w:val="00F20528"/>
    <w:rsid w:val="00F2069D"/>
    <w:rsid w:val="00F20CA2"/>
    <w:rsid w:val="00F210C8"/>
    <w:rsid w:val="00F218E1"/>
    <w:rsid w:val="00F21923"/>
    <w:rsid w:val="00F21975"/>
    <w:rsid w:val="00F2234D"/>
    <w:rsid w:val="00F223F2"/>
    <w:rsid w:val="00F22986"/>
    <w:rsid w:val="00F22FAD"/>
    <w:rsid w:val="00F23A1A"/>
    <w:rsid w:val="00F23D00"/>
    <w:rsid w:val="00F2449A"/>
    <w:rsid w:val="00F2501F"/>
    <w:rsid w:val="00F253B4"/>
    <w:rsid w:val="00F253E6"/>
    <w:rsid w:val="00F25562"/>
    <w:rsid w:val="00F25EFF"/>
    <w:rsid w:val="00F267EE"/>
    <w:rsid w:val="00F26876"/>
    <w:rsid w:val="00F27B53"/>
    <w:rsid w:val="00F27FB4"/>
    <w:rsid w:val="00F30267"/>
    <w:rsid w:val="00F30275"/>
    <w:rsid w:val="00F30412"/>
    <w:rsid w:val="00F30C04"/>
    <w:rsid w:val="00F30DB4"/>
    <w:rsid w:val="00F311F5"/>
    <w:rsid w:val="00F32ACE"/>
    <w:rsid w:val="00F33555"/>
    <w:rsid w:val="00F33B20"/>
    <w:rsid w:val="00F34B38"/>
    <w:rsid w:val="00F351A2"/>
    <w:rsid w:val="00F35249"/>
    <w:rsid w:val="00F353C9"/>
    <w:rsid w:val="00F3568C"/>
    <w:rsid w:val="00F3574C"/>
    <w:rsid w:val="00F35964"/>
    <w:rsid w:val="00F378D6"/>
    <w:rsid w:val="00F37A4A"/>
    <w:rsid w:val="00F37CC7"/>
    <w:rsid w:val="00F4146D"/>
    <w:rsid w:val="00F41D02"/>
    <w:rsid w:val="00F41D11"/>
    <w:rsid w:val="00F41E24"/>
    <w:rsid w:val="00F41F8F"/>
    <w:rsid w:val="00F4283F"/>
    <w:rsid w:val="00F43260"/>
    <w:rsid w:val="00F43CAB"/>
    <w:rsid w:val="00F44827"/>
    <w:rsid w:val="00F44908"/>
    <w:rsid w:val="00F44A3E"/>
    <w:rsid w:val="00F44B6C"/>
    <w:rsid w:val="00F45590"/>
    <w:rsid w:val="00F45C11"/>
    <w:rsid w:val="00F46171"/>
    <w:rsid w:val="00F464B6"/>
    <w:rsid w:val="00F4685C"/>
    <w:rsid w:val="00F46B86"/>
    <w:rsid w:val="00F46D70"/>
    <w:rsid w:val="00F47CDE"/>
    <w:rsid w:val="00F5084F"/>
    <w:rsid w:val="00F508F1"/>
    <w:rsid w:val="00F50911"/>
    <w:rsid w:val="00F50AC7"/>
    <w:rsid w:val="00F5208C"/>
    <w:rsid w:val="00F52885"/>
    <w:rsid w:val="00F52CE1"/>
    <w:rsid w:val="00F52F9E"/>
    <w:rsid w:val="00F539A5"/>
    <w:rsid w:val="00F53DF4"/>
    <w:rsid w:val="00F54962"/>
    <w:rsid w:val="00F54BCA"/>
    <w:rsid w:val="00F54DAC"/>
    <w:rsid w:val="00F54F44"/>
    <w:rsid w:val="00F54F74"/>
    <w:rsid w:val="00F55F7A"/>
    <w:rsid w:val="00F56428"/>
    <w:rsid w:val="00F56C27"/>
    <w:rsid w:val="00F56FF6"/>
    <w:rsid w:val="00F57B2C"/>
    <w:rsid w:val="00F600AA"/>
    <w:rsid w:val="00F60511"/>
    <w:rsid w:val="00F60A16"/>
    <w:rsid w:val="00F60AA4"/>
    <w:rsid w:val="00F60C09"/>
    <w:rsid w:val="00F6123D"/>
    <w:rsid w:val="00F61469"/>
    <w:rsid w:val="00F621C5"/>
    <w:rsid w:val="00F635AA"/>
    <w:rsid w:val="00F638F6"/>
    <w:rsid w:val="00F63A06"/>
    <w:rsid w:val="00F64E99"/>
    <w:rsid w:val="00F6558C"/>
    <w:rsid w:val="00F65B7E"/>
    <w:rsid w:val="00F66229"/>
    <w:rsid w:val="00F66A53"/>
    <w:rsid w:val="00F671EF"/>
    <w:rsid w:val="00F6770A"/>
    <w:rsid w:val="00F70449"/>
    <w:rsid w:val="00F70C78"/>
    <w:rsid w:val="00F71128"/>
    <w:rsid w:val="00F7145F"/>
    <w:rsid w:val="00F714F8"/>
    <w:rsid w:val="00F71F1A"/>
    <w:rsid w:val="00F71F7F"/>
    <w:rsid w:val="00F729AB"/>
    <w:rsid w:val="00F72B0B"/>
    <w:rsid w:val="00F72D17"/>
    <w:rsid w:val="00F72D46"/>
    <w:rsid w:val="00F73013"/>
    <w:rsid w:val="00F73D75"/>
    <w:rsid w:val="00F73ECB"/>
    <w:rsid w:val="00F740C2"/>
    <w:rsid w:val="00F748A1"/>
    <w:rsid w:val="00F74ADA"/>
    <w:rsid w:val="00F75115"/>
    <w:rsid w:val="00F75A75"/>
    <w:rsid w:val="00F75B8E"/>
    <w:rsid w:val="00F75F38"/>
    <w:rsid w:val="00F7654A"/>
    <w:rsid w:val="00F765D6"/>
    <w:rsid w:val="00F76800"/>
    <w:rsid w:val="00F76C9A"/>
    <w:rsid w:val="00F76F02"/>
    <w:rsid w:val="00F775E7"/>
    <w:rsid w:val="00F776CA"/>
    <w:rsid w:val="00F7793F"/>
    <w:rsid w:val="00F77ABE"/>
    <w:rsid w:val="00F77B16"/>
    <w:rsid w:val="00F77F8E"/>
    <w:rsid w:val="00F807BD"/>
    <w:rsid w:val="00F80F62"/>
    <w:rsid w:val="00F8113B"/>
    <w:rsid w:val="00F811C6"/>
    <w:rsid w:val="00F8202F"/>
    <w:rsid w:val="00F826D0"/>
    <w:rsid w:val="00F82DA7"/>
    <w:rsid w:val="00F83A36"/>
    <w:rsid w:val="00F843A9"/>
    <w:rsid w:val="00F851A2"/>
    <w:rsid w:val="00F852AC"/>
    <w:rsid w:val="00F85432"/>
    <w:rsid w:val="00F856D7"/>
    <w:rsid w:val="00F85DE6"/>
    <w:rsid w:val="00F86A6F"/>
    <w:rsid w:val="00F86C25"/>
    <w:rsid w:val="00F86DF6"/>
    <w:rsid w:val="00F8775F"/>
    <w:rsid w:val="00F87F60"/>
    <w:rsid w:val="00F9039D"/>
    <w:rsid w:val="00F909B2"/>
    <w:rsid w:val="00F90DC1"/>
    <w:rsid w:val="00F91522"/>
    <w:rsid w:val="00F91AAB"/>
    <w:rsid w:val="00F91E03"/>
    <w:rsid w:val="00F92468"/>
    <w:rsid w:val="00F93EC5"/>
    <w:rsid w:val="00F9518A"/>
    <w:rsid w:val="00F95BA3"/>
    <w:rsid w:val="00F95C40"/>
    <w:rsid w:val="00F9630D"/>
    <w:rsid w:val="00F972C4"/>
    <w:rsid w:val="00F973C7"/>
    <w:rsid w:val="00FA0367"/>
    <w:rsid w:val="00FA064E"/>
    <w:rsid w:val="00FA08BE"/>
    <w:rsid w:val="00FA0CA0"/>
    <w:rsid w:val="00FA13D8"/>
    <w:rsid w:val="00FA18F9"/>
    <w:rsid w:val="00FA1E28"/>
    <w:rsid w:val="00FA2144"/>
    <w:rsid w:val="00FA3618"/>
    <w:rsid w:val="00FA371C"/>
    <w:rsid w:val="00FA3CAF"/>
    <w:rsid w:val="00FA4C75"/>
    <w:rsid w:val="00FA4DA8"/>
    <w:rsid w:val="00FA6299"/>
    <w:rsid w:val="00FA62A0"/>
    <w:rsid w:val="00FA6F47"/>
    <w:rsid w:val="00FA7D78"/>
    <w:rsid w:val="00FB020D"/>
    <w:rsid w:val="00FB02D6"/>
    <w:rsid w:val="00FB02E4"/>
    <w:rsid w:val="00FB064B"/>
    <w:rsid w:val="00FB08A9"/>
    <w:rsid w:val="00FB112F"/>
    <w:rsid w:val="00FB122D"/>
    <w:rsid w:val="00FB1A69"/>
    <w:rsid w:val="00FB1B8B"/>
    <w:rsid w:val="00FB3D3A"/>
    <w:rsid w:val="00FB5639"/>
    <w:rsid w:val="00FB58BF"/>
    <w:rsid w:val="00FB5F6E"/>
    <w:rsid w:val="00FB669F"/>
    <w:rsid w:val="00FB6732"/>
    <w:rsid w:val="00FB7470"/>
    <w:rsid w:val="00FC0184"/>
    <w:rsid w:val="00FC0DD7"/>
    <w:rsid w:val="00FC114C"/>
    <w:rsid w:val="00FC138D"/>
    <w:rsid w:val="00FC3A22"/>
    <w:rsid w:val="00FC3AFF"/>
    <w:rsid w:val="00FC3EC5"/>
    <w:rsid w:val="00FC46D4"/>
    <w:rsid w:val="00FC4CE1"/>
    <w:rsid w:val="00FC5962"/>
    <w:rsid w:val="00FC5A54"/>
    <w:rsid w:val="00FC769C"/>
    <w:rsid w:val="00FC78AD"/>
    <w:rsid w:val="00FC7BD7"/>
    <w:rsid w:val="00FD01F4"/>
    <w:rsid w:val="00FD0DA7"/>
    <w:rsid w:val="00FD1258"/>
    <w:rsid w:val="00FD12AB"/>
    <w:rsid w:val="00FD1F34"/>
    <w:rsid w:val="00FD22ED"/>
    <w:rsid w:val="00FD272E"/>
    <w:rsid w:val="00FD2E24"/>
    <w:rsid w:val="00FD3055"/>
    <w:rsid w:val="00FD31BC"/>
    <w:rsid w:val="00FD320D"/>
    <w:rsid w:val="00FD32DF"/>
    <w:rsid w:val="00FD3AC3"/>
    <w:rsid w:val="00FD3AE6"/>
    <w:rsid w:val="00FD4EE1"/>
    <w:rsid w:val="00FD505B"/>
    <w:rsid w:val="00FD56C7"/>
    <w:rsid w:val="00FD6362"/>
    <w:rsid w:val="00FD75B6"/>
    <w:rsid w:val="00FD7E48"/>
    <w:rsid w:val="00FD7E87"/>
    <w:rsid w:val="00FE0AB4"/>
    <w:rsid w:val="00FE0CD1"/>
    <w:rsid w:val="00FE10A6"/>
    <w:rsid w:val="00FE1B39"/>
    <w:rsid w:val="00FE2932"/>
    <w:rsid w:val="00FE2BE2"/>
    <w:rsid w:val="00FE2D02"/>
    <w:rsid w:val="00FE2DB7"/>
    <w:rsid w:val="00FE3906"/>
    <w:rsid w:val="00FE3DD5"/>
    <w:rsid w:val="00FE408C"/>
    <w:rsid w:val="00FE44D4"/>
    <w:rsid w:val="00FE48C3"/>
    <w:rsid w:val="00FE53D2"/>
    <w:rsid w:val="00FE55CA"/>
    <w:rsid w:val="00FE5992"/>
    <w:rsid w:val="00FE7526"/>
    <w:rsid w:val="00FE75F7"/>
    <w:rsid w:val="00FE78DA"/>
    <w:rsid w:val="00FF01BB"/>
    <w:rsid w:val="00FF1687"/>
    <w:rsid w:val="00FF19F8"/>
    <w:rsid w:val="00FF1CCC"/>
    <w:rsid w:val="00FF236E"/>
    <w:rsid w:val="00FF27BC"/>
    <w:rsid w:val="00FF2B86"/>
    <w:rsid w:val="00FF2FFB"/>
    <w:rsid w:val="00FF3805"/>
    <w:rsid w:val="00FF428E"/>
    <w:rsid w:val="00FF4D4D"/>
    <w:rsid w:val="00FF58FD"/>
    <w:rsid w:val="00FF64C7"/>
    <w:rsid w:val="00FF651F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D836"/>
  <w15:docId w15:val="{AC604D8D-56C8-49DB-A5EB-F782EC9C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2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12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124D"/>
  </w:style>
  <w:style w:type="paragraph" w:styleId="a4">
    <w:name w:val="List Paragraph"/>
    <w:basedOn w:val="a"/>
    <w:uiPriority w:val="34"/>
    <w:qFormat/>
    <w:rsid w:val="0035124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512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Strong"/>
    <w:basedOn w:val="a0"/>
    <w:uiPriority w:val="22"/>
    <w:qFormat/>
    <w:rsid w:val="00AD59DD"/>
    <w:rPr>
      <w:b/>
      <w:bCs/>
    </w:rPr>
  </w:style>
  <w:style w:type="paragraph" w:customStyle="1" w:styleId="c2">
    <w:name w:val="c2"/>
    <w:basedOn w:val="a"/>
    <w:rsid w:val="00B504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5042D"/>
  </w:style>
  <w:style w:type="paragraph" w:styleId="a7">
    <w:name w:val="Balloon Text"/>
    <w:basedOn w:val="a"/>
    <w:link w:val="a8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2FA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9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4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2015-12-16T04:54:00Z</cp:lastPrinted>
  <dcterms:created xsi:type="dcterms:W3CDTF">2015-12-13T06:58:00Z</dcterms:created>
  <dcterms:modified xsi:type="dcterms:W3CDTF">2026-02-20T00:52:00Z</dcterms:modified>
</cp:coreProperties>
</file>